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1B" w:rsidRDefault="00DD2B1B" w:rsidP="00DD2B1B">
      <w:pPr>
        <w:tabs>
          <w:tab w:val="left" w:pos="3225"/>
          <w:tab w:val="center" w:pos="4800"/>
        </w:tabs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DD2B1B" w:rsidRDefault="00DD2B1B" w:rsidP="00DD2B1B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DD2B1B" w:rsidRDefault="00DD2B1B" w:rsidP="00DD2B1B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«Изобразительн</w:t>
      </w:r>
      <w:r>
        <w:rPr>
          <w:b/>
          <w:sz w:val="28"/>
        </w:rPr>
        <w:t>ое искусство 1-4 классы</w:t>
      </w:r>
    </w:p>
    <w:p w:rsidR="00DD2B1B" w:rsidRDefault="00DD2B1B">
      <w:pPr>
        <w:pStyle w:val="a3"/>
        <w:ind w:right="106" w:firstLine="566"/>
        <w:jc w:val="both"/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9923A8">
        <w:t>Изобразительное искусство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НОО, ФОП НОО,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proofErr w:type="gramStart"/>
      <w:r w:rsidR="009923A8">
        <w:t>ИЗО</w:t>
      </w:r>
      <w:proofErr w:type="gramEnd"/>
      <w:r>
        <w:t xml:space="preserve">  в</w:t>
      </w:r>
      <w:r>
        <w:rPr>
          <w:spacing w:val="70"/>
        </w:rPr>
        <w:t xml:space="preserve"> </w:t>
      </w:r>
      <w:r>
        <w:t>начальной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отводится:</w:t>
      </w:r>
    </w:p>
    <w:p w:rsidR="002720D7" w:rsidRDefault="007E6753">
      <w:pPr>
        <w:pStyle w:val="a3"/>
        <w:ind w:right="109" w:firstLine="566"/>
        <w:jc w:val="both"/>
      </w:pPr>
      <w:r>
        <w:t xml:space="preserve">В 1 классе — </w:t>
      </w:r>
      <w:r w:rsidR="00D81541">
        <w:t>33</w:t>
      </w:r>
      <w:r>
        <w:t xml:space="preserve"> ч (</w:t>
      </w:r>
      <w:r w:rsidR="00D81541">
        <w:t>1</w:t>
      </w:r>
      <w:r>
        <w:t xml:space="preserve"> ч в неделю, 33 учебные недели)</w:t>
      </w:r>
      <w:r w:rsidR="00D81541">
        <w:t>.</w:t>
      </w:r>
    </w:p>
    <w:p w:rsidR="002720D7" w:rsidRDefault="00B206CE">
      <w:pPr>
        <w:pStyle w:val="a3"/>
        <w:spacing w:before="4"/>
        <w:ind w:right="110" w:firstLine="566"/>
        <w:jc w:val="both"/>
      </w:pPr>
      <w:r>
        <w:t>Во 2—4</w:t>
      </w:r>
      <w:r w:rsidR="007E6753">
        <w:t xml:space="preserve"> классах на уроки </w:t>
      </w:r>
      <w:r w:rsidR="009923A8">
        <w:t>ИЗО</w:t>
      </w:r>
      <w:r w:rsidR="007E6753">
        <w:t xml:space="preserve"> отводится по </w:t>
      </w:r>
      <w:r w:rsidR="00D81541">
        <w:t>34</w:t>
      </w:r>
      <w:r w:rsidR="007E6753">
        <w:t xml:space="preserve"> ч (</w:t>
      </w:r>
      <w:r w:rsidR="00D81541">
        <w:t>1</w:t>
      </w:r>
      <w:r w:rsidR="007E6753">
        <w:t xml:space="preserve"> ч в</w:t>
      </w:r>
      <w:r w:rsidR="007E6753">
        <w:rPr>
          <w:spacing w:val="1"/>
        </w:rPr>
        <w:t xml:space="preserve"> </w:t>
      </w:r>
      <w:r w:rsidR="007E6753">
        <w:t>неделю, 34 учебные недели в каждом классе</w:t>
      </w:r>
      <w:r>
        <w:t>).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FC" w:rsidRDefault="00781EFC" w:rsidP="002720D7">
      <w:r>
        <w:separator/>
      </w:r>
    </w:p>
  </w:endnote>
  <w:endnote w:type="continuationSeparator" w:id="0">
    <w:p w:rsidR="00781EFC" w:rsidRDefault="00781EFC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FC" w:rsidRDefault="00781EFC" w:rsidP="002720D7">
      <w:r>
        <w:separator/>
      </w:r>
    </w:p>
  </w:footnote>
  <w:footnote w:type="continuationSeparator" w:id="0">
    <w:p w:rsidR="00781EFC" w:rsidRDefault="00781EFC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20D7"/>
    <w:rsid w:val="00014431"/>
    <w:rsid w:val="000A5185"/>
    <w:rsid w:val="001C37C6"/>
    <w:rsid w:val="002720D7"/>
    <w:rsid w:val="002761B3"/>
    <w:rsid w:val="002A7E40"/>
    <w:rsid w:val="00585B86"/>
    <w:rsid w:val="00781EFC"/>
    <w:rsid w:val="007E6753"/>
    <w:rsid w:val="009923A8"/>
    <w:rsid w:val="009F6417"/>
    <w:rsid w:val="00B206CE"/>
    <w:rsid w:val="00D81541"/>
    <w:rsid w:val="00DD2B1B"/>
    <w:rsid w:val="00F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2023-09-12T12:50:00Z</cp:lastPrinted>
  <dcterms:created xsi:type="dcterms:W3CDTF">2023-09-13T15:46:00Z</dcterms:created>
  <dcterms:modified xsi:type="dcterms:W3CDTF">2023-09-19T09:21:00Z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