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23589EA1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1E59AB">
        <w:rPr>
          <w:b/>
          <w:spacing w:val="-1"/>
          <w:sz w:val="28"/>
        </w:rPr>
        <w:t>Окружающий мир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213A6CD3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1E59AB">
        <w:t>Окружающий мир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77FF2215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1E59AB">
        <w:t>окружающего мира</w:t>
      </w:r>
      <w:r>
        <w:t xml:space="preserve">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5B790CDE" w:rsidR="002720D7" w:rsidRDefault="007E6753">
      <w:pPr>
        <w:pStyle w:val="a3"/>
        <w:ind w:right="109" w:firstLine="566"/>
        <w:jc w:val="both"/>
      </w:pPr>
      <w:r>
        <w:t xml:space="preserve">В 1 классе — </w:t>
      </w:r>
      <w:r w:rsidR="001E59AB">
        <w:t>66</w:t>
      </w:r>
      <w:r>
        <w:t xml:space="preserve"> ч (</w:t>
      </w:r>
      <w:r w:rsidR="001E59AB">
        <w:t>2</w:t>
      </w:r>
      <w:r>
        <w:t xml:space="preserve"> ч в неделю, 33 учебные недели).</w:t>
      </w:r>
    </w:p>
    <w:p w14:paraId="7807BCC4" w14:textId="36AACF7F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1E59AB">
        <w:t>окружающего мира</w:t>
      </w:r>
      <w:r w:rsidR="007E6753">
        <w:t xml:space="preserve"> отводится по </w:t>
      </w:r>
      <w:r w:rsidR="001E59AB">
        <w:t>68</w:t>
      </w:r>
      <w:r w:rsidR="007E6753">
        <w:t xml:space="preserve"> (</w:t>
      </w:r>
      <w:r w:rsidR="001E59AB">
        <w:t>2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4FBA" w14:textId="77777777" w:rsidR="006B6B68" w:rsidRDefault="006B6B68" w:rsidP="002720D7">
      <w:r>
        <w:separator/>
      </w:r>
    </w:p>
  </w:endnote>
  <w:endnote w:type="continuationSeparator" w:id="0">
    <w:p w14:paraId="72A9856B" w14:textId="77777777" w:rsidR="006B6B68" w:rsidRDefault="006B6B68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39A5" w14:textId="77777777" w:rsidR="006B6B68" w:rsidRDefault="006B6B68" w:rsidP="002720D7">
      <w:r>
        <w:separator/>
      </w:r>
    </w:p>
  </w:footnote>
  <w:footnote w:type="continuationSeparator" w:id="0">
    <w:p w14:paraId="63FC8154" w14:textId="77777777" w:rsidR="006B6B68" w:rsidRDefault="006B6B68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1C37C6"/>
    <w:rsid w:val="001E59AB"/>
    <w:rsid w:val="002720D7"/>
    <w:rsid w:val="002761B3"/>
    <w:rsid w:val="003F7330"/>
    <w:rsid w:val="00585B86"/>
    <w:rsid w:val="006B6B68"/>
    <w:rsid w:val="007E6753"/>
    <w:rsid w:val="00B206CE"/>
    <w:rsid w:val="00F716B9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2023-09-13T15:42:00Z</dcterms:created>
  <dcterms:modified xsi:type="dcterms:W3CDTF">2023-09-13T15:42:00Z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