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E4" w:rsidRDefault="00376964" w:rsidP="00376964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 xml:space="preserve">               </w:t>
      </w:r>
      <w:r w:rsidR="0092265B">
        <w:rPr>
          <w:rFonts w:ascii="Times New Roman" w:hAnsi="Times New Roman" w:cs="Times New Roman"/>
          <w:b/>
          <w:sz w:val="48"/>
          <w:szCs w:val="48"/>
        </w:rPr>
        <w:t>2023</w:t>
      </w:r>
      <w:r w:rsidR="0055352C">
        <w:rPr>
          <w:rFonts w:ascii="Times New Roman" w:hAnsi="Times New Roman" w:cs="Times New Roman"/>
          <w:b/>
          <w:sz w:val="48"/>
          <w:szCs w:val="48"/>
        </w:rPr>
        <w:t>-20</w:t>
      </w:r>
      <w:r w:rsidRPr="00376964">
        <w:rPr>
          <w:rFonts w:ascii="Times New Roman" w:hAnsi="Times New Roman" w:cs="Times New Roman"/>
          <w:b/>
          <w:sz w:val="48"/>
          <w:szCs w:val="48"/>
        </w:rPr>
        <w:t>2</w:t>
      </w:r>
      <w:r w:rsidR="0092265B">
        <w:rPr>
          <w:rFonts w:ascii="Times New Roman" w:hAnsi="Times New Roman" w:cs="Times New Roman"/>
          <w:b/>
          <w:sz w:val="48"/>
          <w:szCs w:val="48"/>
        </w:rPr>
        <w:t>4</w:t>
      </w:r>
      <w:r w:rsidRPr="00376964">
        <w:rPr>
          <w:rFonts w:ascii="Times New Roman" w:hAnsi="Times New Roman" w:cs="Times New Roman"/>
          <w:b/>
          <w:sz w:val="48"/>
          <w:szCs w:val="48"/>
        </w:rPr>
        <w:t xml:space="preserve"> учебный год</w:t>
      </w:r>
    </w:p>
    <w:p w:rsidR="0092265B" w:rsidRPr="0092265B" w:rsidRDefault="0092265B" w:rsidP="0092265B">
      <w:pPr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Школьный </w:t>
      </w:r>
      <w:bookmarkStart w:id="0" w:name="_GoBack"/>
      <w:bookmarkEnd w:id="0"/>
      <w:r w:rsidRPr="00D564A2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этап Всероссийской олимпиады школьников</w:t>
      </w:r>
    </w:p>
    <w:tbl>
      <w:tblPr>
        <w:tblW w:w="1015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3"/>
        <w:gridCol w:w="4107"/>
        <w:gridCol w:w="1701"/>
        <w:gridCol w:w="1701"/>
      </w:tblGrid>
      <w:tr w:rsidR="0081214C" w:rsidRPr="0092265B" w:rsidTr="0081214C">
        <w:trPr>
          <w:trHeight w:val="388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4C" w:rsidRPr="0092265B" w:rsidRDefault="0081214C" w:rsidP="009226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5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4C" w:rsidRPr="0092265B" w:rsidRDefault="0081214C" w:rsidP="009226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5B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  <w:p w:rsidR="0081214C" w:rsidRPr="0092265B" w:rsidRDefault="0081214C" w:rsidP="009226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5B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4C" w:rsidRPr="0092265B" w:rsidRDefault="0081214C" w:rsidP="009226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5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9226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81214C" w:rsidRPr="0092265B" w:rsidTr="0081214C">
        <w:trPr>
          <w:trHeight w:val="243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9226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5B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92265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65B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92265B"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9226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5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9226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214C" w:rsidRPr="0092265B" w:rsidTr="0081214C">
        <w:trPr>
          <w:trHeight w:val="188"/>
        </w:trPr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14C" w:rsidRPr="0092265B" w:rsidRDefault="0081214C" w:rsidP="009226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5B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92265B">
            <w:pPr>
              <w:pStyle w:val="21"/>
              <w:shd w:val="clear" w:color="auto" w:fill="auto"/>
              <w:tabs>
                <w:tab w:val="center" w:leader="underscore" w:pos="1535"/>
                <w:tab w:val="right" w:leader="underscore" w:pos="3738"/>
                <w:tab w:val="left" w:leader="underscore" w:pos="4072"/>
              </w:tabs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265B">
              <w:rPr>
                <w:rFonts w:ascii="Times New Roman" w:hAnsi="Times New Roman" w:cs="Times New Roman"/>
                <w:sz w:val="24"/>
                <w:szCs w:val="24"/>
              </w:rPr>
              <w:t>Каракулько</w:t>
            </w:r>
            <w:proofErr w:type="spellEnd"/>
            <w:r w:rsidRPr="0092265B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9226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9226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14C" w:rsidRPr="0092265B" w:rsidTr="0081214C">
        <w:trPr>
          <w:trHeight w:val="100"/>
        </w:trPr>
        <w:tc>
          <w:tcPr>
            <w:tcW w:w="2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9226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92265B">
            <w:pPr>
              <w:pStyle w:val="21"/>
              <w:shd w:val="clear" w:color="auto" w:fill="auto"/>
              <w:tabs>
                <w:tab w:val="center" w:leader="underscore" w:pos="1535"/>
                <w:tab w:val="right" w:leader="underscore" w:pos="3738"/>
                <w:tab w:val="left" w:leader="underscore" w:pos="4072"/>
              </w:tabs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265B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92265B">
              <w:rPr>
                <w:rFonts w:ascii="Times New Roman" w:hAnsi="Times New Roman" w:cs="Times New Roman"/>
                <w:sz w:val="24"/>
                <w:szCs w:val="24"/>
              </w:rPr>
              <w:t xml:space="preserve"> Ирина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9226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9226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14C" w:rsidRPr="0092265B" w:rsidTr="0081214C">
        <w:trPr>
          <w:trHeight w:val="377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9226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5B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92265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265B">
              <w:rPr>
                <w:rFonts w:ascii="Times New Roman" w:hAnsi="Times New Roman" w:cs="Times New Roman"/>
                <w:sz w:val="24"/>
                <w:szCs w:val="24"/>
              </w:rPr>
              <w:t>Березина Дарья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9226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9226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214C" w:rsidRPr="0092265B" w:rsidTr="0081214C">
        <w:trPr>
          <w:trHeight w:val="388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9226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5B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92265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265B">
              <w:rPr>
                <w:rFonts w:ascii="Times New Roman" w:hAnsi="Times New Roman" w:cs="Times New Roman"/>
                <w:sz w:val="24"/>
                <w:szCs w:val="24"/>
              </w:rPr>
              <w:t>Березина Дарья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9226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9226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214C" w:rsidRPr="0092265B" w:rsidTr="0081214C">
        <w:trPr>
          <w:trHeight w:val="325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9226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5B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92265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65B">
              <w:rPr>
                <w:rFonts w:ascii="Times New Roman" w:hAnsi="Times New Roman" w:cs="Times New Roman"/>
                <w:sz w:val="24"/>
                <w:szCs w:val="24"/>
              </w:rPr>
              <w:t>Будтуев</w:t>
            </w:r>
            <w:proofErr w:type="spellEnd"/>
            <w:r w:rsidRPr="0092265B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Артурович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9226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9226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214C" w:rsidRPr="0092265B" w:rsidTr="0081214C">
        <w:trPr>
          <w:trHeight w:val="188"/>
        </w:trPr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14C" w:rsidRPr="0092265B" w:rsidRDefault="0081214C" w:rsidP="009226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5B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92265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265B">
              <w:rPr>
                <w:rFonts w:ascii="Times New Roman" w:hAnsi="Times New Roman" w:cs="Times New Roman"/>
                <w:sz w:val="24"/>
                <w:szCs w:val="24"/>
              </w:rPr>
              <w:t>Зубарев Иван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9226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5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9226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214C" w:rsidRPr="0092265B" w:rsidTr="0081214C">
        <w:trPr>
          <w:trHeight w:val="100"/>
        </w:trPr>
        <w:tc>
          <w:tcPr>
            <w:tcW w:w="2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9226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92265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65B">
              <w:rPr>
                <w:rFonts w:ascii="Times New Roman" w:hAnsi="Times New Roman" w:cs="Times New Roman"/>
                <w:sz w:val="24"/>
                <w:szCs w:val="24"/>
              </w:rPr>
              <w:t>Биттер</w:t>
            </w:r>
            <w:proofErr w:type="spellEnd"/>
            <w:r w:rsidRPr="0092265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9226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9226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14C" w:rsidRPr="0092265B" w:rsidTr="0081214C">
        <w:trPr>
          <w:trHeight w:val="313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9226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5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92265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65B">
              <w:rPr>
                <w:rFonts w:ascii="Times New Roman" w:hAnsi="Times New Roman" w:cs="Times New Roman"/>
                <w:sz w:val="24"/>
                <w:szCs w:val="24"/>
              </w:rPr>
              <w:t>Билык</w:t>
            </w:r>
            <w:proofErr w:type="spellEnd"/>
            <w:r w:rsidRPr="0092265B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9226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5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9226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214C" w:rsidRPr="0092265B" w:rsidTr="0081214C">
        <w:trPr>
          <w:trHeight w:val="188"/>
        </w:trPr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14C" w:rsidRPr="0092265B" w:rsidRDefault="0081214C" w:rsidP="009226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5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92265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65B">
              <w:rPr>
                <w:rFonts w:ascii="Times New Roman" w:hAnsi="Times New Roman" w:cs="Times New Roman"/>
                <w:sz w:val="24"/>
                <w:szCs w:val="24"/>
              </w:rPr>
              <w:t>Билык</w:t>
            </w:r>
            <w:proofErr w:type="spellEnd"/>
            <w:r w:rsidRPr="0092265B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9226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5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9226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214C" w:rsidRPr="0092265B" w:rsidTr="0081214C">
        <w:trPr>
          <w:trHeight w:val="100"/>
        </w:trPr>
        <w:tc>
          <w:tcPr>
            <w:tcW w:w="2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9226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92265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65B">
              <w:rPr>
                <w:rFonts w:ascii="Times New Roman" w:hAnsi="Times New Roman" w:cs="Times New Roman"/>
                <w:sz w:val="24"/>
                <w:szCs w:val="24"/>
              </w:rPr>
              <w:t>Будтуев</w:t>
            </w:r>
            <w:proofErr w:type="spellEnd"/>
            <w:r w:rsidRPr="0092265B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Артурович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9226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9226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214C" w:rsidRPr="0092265B" w:rsidTr="0081214C">
        <w:trPr>
          <w:trHeight w:val="237"/>
        </w:trPr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14C" w:rsidRPr="0092265B" w:rsidRDefault="0081214C" w:rsidP="009226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5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92265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65B">
              <w:rPr>
                <w:rFonts w:ascii="Times New Roman" w:hAnsi="Times New Roman" w:cs="Times New Roman"/>
                <w:sz w:val="24"/>
                <w:szCs w:val="24"/>
              </w:rPr>
              <w:t>Будтуев</w:t>
            </w:r>
            <w:proofErr w:type="spellEnd"/>
            <w:r w:rsidRPr="0092265B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Артурович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9226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9226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214C" w:rsidRPr="0092265B" w:rsidTr="0081214C">
        <w:trPr>
          <w:trHeight w:val="100"/>
        </w:trPr>
        <w:tc>
          <w:tcPr>
            <w:tcW w:w="2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14C" w:rsidRPr="0092265B" w:rsidRDefault="0081214C" w:rsidP="009226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92265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265B">
              <w:rPr>
                <w:rFonts w:ascii="Times New Roman" w:hAnsi="Times New Roman" w:cs="Times New Roman"/>
                <w:sz w:val="24"/>
                <w:szCs w:val="24"/>
              </w:rPr>
              <w:t>Пурина Екатерина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9226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5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9226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214C" w:rsidRPr="0092265B" w:rsidTr="0081214C">
        <w:trPr>
          <w:trHeight w:val="49"/>
        </w:trPr>
        <w:tc>
          <w:tcPr>
            <w:tcW w:w="2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14C" w:rsidRPr="0092265B" w:rsidRDefault="0081214C" w:rsidP="009226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92265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265B">
              <w:rPr>
                <w:rFonts w:ascii="Times New Roman" w:hAnsi="Times New Roman" w:cs="Times New Roman"/>
                <w:sz w:val="24"/>
                <w:szCs w:val="24"/>
              </w:rPr>
              <w:t>Вишнякова Александра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9226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9226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214C" w:rsidRPr="0092265B" w:rsidTr="0081214C">
        <w:trPr>
          <w:trHeight w:val="100"/>
        </w:trPr>
        <w:tc>
          <w:tcPr>
            <w:tcW w:w="2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9226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92265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65B">
              <w:rPr>
                <w:rFonts w:ascii="Times New Roman" w:hAnsi="Times New Roman" w:cs="Times New Roman"/>
                <w:sz w:val="24"/>
                <w:szCs w:val="24"/>
              </w:rPr>
              <w:t>Оленич</w:t>
            </w:r>
            <w:proofErr w:type="spellEnd"/>
            <w:r w:rsidRPr="0092265B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Валерьевич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9226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9226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14C" w:rsidRPr="0092265B" w:rsidTr="0081214C">
        <w:trPr>
          <w:trHeight w:val="188"/>
        </w:trPr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14C" w:rsidRPr="0092265B" w:rsidRDefault="0081214C" w:rsidP="009226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5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92265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65B">
              <w:rPr>
                <w:rFonts w:ascii="Times New Roman" w:hAnsi="Times New Roman" w:cs="Times New Roman"/>
                <w:sz w:val="24"/>
                <w:szCs w:val="24"/>
              </w:rPr>
              <w:t>Биттер</w:t>
            </w:r>
            <w:proofErr w:type="spellEnd"/>
            <w:r w:rsidRPr="0092265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9226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9226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14C" w:rsidRPr="0092265B" w:rsidTr="0081214C">
        <w:trPr>
          <w:trHeight w:val="100"/>
        </w:trPr>
        <w:tc>
          <w:tcPr>
            <w:tcW w:w="2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14C" w:rsidRPr="0092265B" w:rsidRDefault="0081214C" w:rsidP="009226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92265B">
            <w:pPr>
              <w:pStyle w:val="21"/>
              <w:shd w:val="clear" w:color="auto" w:fill="auto"/>
              <w:tabs>
                <w:tab w:val="center" w:leader="underscore" w:pos="1535"/>
                <w:tab w:val="right" w:leader="underscore" w:pos="3738"/>
                <w:tab w:val="left" w:leader="underscore" w:pos="4072"/>
              </w:tabs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265B">
              <w:rPr>
                <w:rFonts w:ascii="Times New Roman" w:hAnsi="Times New Roman" w:cs="Times New Roman"/>
                <w:sz w:val="24"/>
                <w:szCs w:val="24"/>
              </w:rPr>
              <w:t>Каракулько</w:t>
            </w:r>
            <w:proofErr w:type="spellEnd"/>
            <w:r w:rsidRPr="0092265B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9226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9226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14C" w:rsidRPr="0092265B" w:rsidTr="0081214C">
        <w:trPr>
          <w:trHeight w:val="100"/>
        </w:trPr>
        <w:tc>
          <w:tcPr>
            <w:tcW w:w="2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9226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92265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65B">
              <w:rPr>
                <w:rFonts w:ascii="Times New Roman" w:hAnsi="Times New Roman" w:cs="Times New Roman"/>
                <w:sz w:val="24"/>
                <w:szCs w:val="24"/>
              </w:rPr>
              <w:t>Оленич</w:t>
            </w:r>
            <w:proofErr w:type="spellEnd"/>
            <w:r w:rsidRPr="0092265B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Валерьевич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9226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9226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14C" w:rsidRPr="0092265B" w:rsidTr="0081214C">
        <w:trPr>
          <w:trHeight w:val="381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9226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92265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265B">
              <w:rPr>
                <w:rFonts w:ascii="Times New Roman" w:hAnsi="Times New Roman" w:cs="Times New Roman"/>
                <w:sz w:val="24"/>
                <w:szCs w:val="24"/>
              </w:rPr>
              <w:t>Хохлова Виктория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9226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5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9226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83C54" w:rsidRDefault="00683C54" w:rsidP="00376964">
      <w:pPr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</w:p>
    <w:p w:rsidR="00376964" w:rsidRPr="00D564A2" w:rsidRDefault="00376964" w:rsidP="00376964">
      <w:pPr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D564A2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Муниципальный этап Всероссийской олимпиады школьников</w:t>
      </w:r>
    </w:p>
    <w:tbl>
      <w:tblPr>
        <w:tblW w:w="1015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3"/>
        <w:gridCol w:w="4107"/>
        <w:gridCol w:w="1701"/>
        <w:gridCol w:w="1701"/>
      </w:tblGrid>
      <w:tr w:rsidR="0081214C" w:rsidRPr="0092265B" w:rsidTr="0008388D">
        <w:trPr>
          <w:trHeight w:val="388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4C" w:rsidRPr="0092265B" w:rsidRDefault="0081214C" w:rsidP="000838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5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4C" w:rsidRPr="0092265B" w:rsidRDefault="0081214C" w:rsidP="000838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5B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  <w:p w:rsidR="0081214C" w:rsidRPr="0092265B" w:rsidRDefault="0081214C" w:rsidP="000838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5B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4C" w:rsidRPr="0092265B" w:rsidRDefault="0081214C" w:rsidP="000838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5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0838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81214C" w:rsidRPr="0092265B" w:rsidTr="00683C54">
        <w:trPr>
          <w:trHeight w:val="368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14C" w:rsidRPr="0092265B" w:rsidRDefault="0081214C" w:rsidP="000838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5B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680E88">
            <w:pPr>
              <w:pStyle w:val="21"/>
              <w:shd w:val="clear" w:color="auto" w:fill="auto"/>
              <w:tabs>
                <w:tab w:val="center" w:leader="underscore" w:pos="1535"/>
                <w:tab w:val="right" w:leader="underscore" w:pos="3738"/>
                <w:tab w:val="left" w:leader="underscore" w:pos="4072"/>
              </w:tabs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265B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92265B">
              <w:rPr>
                <w:rFonts w:ascii="Times New Roman" w:hAnsi="Times New Roman" w:cs="Times New Roman"/>
                <w:sz w:val="24"/>
                <w:szCs w:val="24"/>
              </w:rPr>
              <w:t xml:space="preserve"> Ирина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680E8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680E8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14C" w:rsidRPr="0092265B" w:rsidTr="0008388D">
        <w:trPr>
          <w:trHeight w:val="325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0838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5B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0838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65B">
              <w:rPr>
                <w:rFonts w:ascii="Times New Roman" w:hAnsi="Times New Roman" w:cs="Times New Roman"/>
                <w:sz w:val="24"/>
                <w:szCs w:val="24"/>
              </w:rPr>
              <w:t>Будтуев</w:t>
            </w:r>
            <w:proofErr w:type="spellEnd"/>
            <w:r w:rsidRPr="0092265B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Артурович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0838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683C54" w:rsidP="000838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14C" w:rsidRPr="0092265B" w:rsidTr="0008388D">
        <w:trPr>
          <w:trHeight w:val="188"/>
        </w:trPr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14C" w:rsidRPr="0092265B" w:rsidRDefault="0081214C" w:rsidP="000838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5B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0838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265B">
              <w:rPr>
                <w:rFonts w:ascii="Times New Roman" w:hAnsi="Times New Roman" w:cs="Times New Roman"/>
                <w:sz w:val="24"/>
                <w:szCs w:val="24"/>
              </w:rPr>
              <w:t>Зубарев Иван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0838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5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683C54" w:rsidP="000838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14C" w:rsidRPr="0092265B" w:rsidTr="0008388D">
        <w:trPr>
          <w:trHeight w:val="100"/>
        </w:trPr>
        <w:tc>
          <w:tcPr>
            <w:tcW w:w="2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0838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0838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65B">
              <w:rPr>
                <w:rFonts w:ascii="Times New Roman" w:hAnsi="Times New Roman" w:cs="Times New Roman"/>
                <w:sz w:val="24"/>
                <w:szCs w:val="24"/>
              </w:rPr>
              <w:t>Биттер</w:t>
            </w:r>
            <w:proofErr w:type="spellEnd"/>
            <w:r w:rsidRPr="0092265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0838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0838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14C" w:rsidRPr="0092265B" w:rsidTr="0008388D">
        <w:trPr>
          <w:trHeight w:val="188"/>
        </w:trPr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14C" w:rsidRPr="0092265B" w:rsidRDefault="0081214C" w:rsidP="000838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5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0838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65B">
              <w:rPr>
                <w:rFonts w:ascii="Times New Roman" w:hAnsi="Times New Roman" w:cs="Times New Roman"/>
                <w:sz w:val="24"/>
                <w:szCs w:val="24"/>
              </w:rPr>
              <w:t>Билык</w:t>
            </w:r>
            <w:proofErr w:type="spellEnd"/>
            <w:r w:rsidRPr="0092265B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0838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5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683C54" w:rsidP="000838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14C" w:rsidRPr="0092265B" w:rsidTr="0008388D">
        <w:trPr>
          <w:trHeight w:val="100"/>
        </w:trPr>
        <w:tc>
          <w:tcPr>
            <w:tcW w:w="2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0838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0838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65B">
              <w:rPr>
                <w:rFonts w:ascii="Times New Roman" w:hAnsi="Times New Roman" w:cs="Times New Roman"/>
                <w:sz w:val="24"/>
                <w:szCs w:val="24"/>
              </w:rPr>
              <w:t>Будтуев</w:t>
            </w:r>
            <w:proofErr w:type="spellEnd"/>
            <w:r w:rsidRPr="0092265B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Артурович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0838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683C54" w:rsidP="000838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14C" w:rsidRPr="0092265B" w:rsidTr="0008388D">
        <w:trPr>
          <w:trHeight w:val="237"/>
        </w:trPr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14C" w:rsidRPr="0092265B" w:rsidRDefault="0081214C" w:rsidP="000838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5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DD0B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265B">
              <w:rPr>
                <w:rFonts w:ascii="Times New Roman" w:hAnsi="Times New Roman" w:cs="Times New Roman"/>
                <w:sz w:val="24"/>
                <w:szCs w:val="24"/>
              </w:rPr>
              <w:t>Пурина Екатерина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DD0B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5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683C54" w:rsidP="00DD0B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214C" w:rsidRPr="0092265B" w:rsidTr="0008388D">
        <w:trPr>
          <w:trHeight w:val="100"/>
        </w:trPr>
        <w:tc>
          <w:tcPr>
            <w:tcW w:w="2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14C" w:rsidRPr="0092265B" w:rsidRDefault="0081214C" w:rsidP="000838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DD0B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265B">
              <w:rPr>
                <w:rFonts w:ascii="Times New Roman" w:hAnsi="Times New Roman" w:cs="Times New Roman"/>
                <w:sz w:val="24"/>
                <w:szCs w:val="24"/>
              </w:rPr>
              <w:t>Вишнякова Александра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DD0B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683C54" w:rsidP="00DD0B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214C" w:rsidRPr="0092265B" w:rsidTr="0008388D">
        <w:trPr>
          <w:trHeight w:val="188"/>
        </w:trPr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14C" w:rsidRPr="0092265B" w:rsidRDefault="0081214C" w:rsidP="000838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5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0838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65B">
              <w:rPr>
                <w:rFonts w:ascii="Times New Roman" w:hAnsi="Times New Roman" w:cs="Times New Roman"/>
                <w:sz w:val="24"/>
                <w:szCs w:val="24"/>
              </w:rPr>
              <w:t>Биттер</w:t>
            </w:r>
            <w:proofErr w:type="spellEnd"/>
            <w:r w:rsidRPr="0092265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0838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0838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14C" w:rsidRPr="0092265B" w:rsidTr="0008388D">
        <w:trPr>
          <w:trHeight w:val="100"/>
        </w:trPr>
        <w:tc>
          <w:tcPr>
            <w:tcW w:w="2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14C" w:rsidRPr="0092265B" w:rsidRDefault="0081214C" w:rsidP="000838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08388D">
            <w:pPr>
              <w:pStyle w:val="21"/>
              <w:shd w:val="clear" w:color="auto" w:fill="auto"/>
              <w:tabs>
                <w:tab w:val="center" w:leader="underscore" w:pos="1535"/>
                <w:tab w:val="right" w:leader="underscore" w:pos="3738"/>
                <w:tab w:val="left" w:leader="underscore" w:pos="4072"/>
              </w:tabs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265B">
              <w:rPr>
                <w:rFonts w:ascii="Times New Roman" w:hAnsi="Times New Roman" w:cs="Times New Roman"/>
                <w:sz w:val="24"/>
                <w:szCs w:val="24"/>
              </w:rPr>
              <w:t>Каракулько</w:t>
            </w:r>
            <w:proofErr w:type="spellEnd"/>
            <w:r w:rsidRPr="0092265B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0838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0838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14C" w:rsidRPr="0092265B" w:rsidTr="0008388D">
        <w:trPr>
          <w:trHeight w:val="100"/>
        </w:trPr>
        <w:tc>
          <w:tcPr>
            <w:tcW w:w="2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0838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0838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65B">
              <w:rPr>
                <w:rFonts w:ascii="Times New Roman" w:hAnsi="Times New Roman" w:cs="Times New Roman"/>
                <w:sz w:val="24"/>
                <w:szCs w:val="24"/>
              </w:rPr>
              <w:t>Оленич</w:t>
            </w:r>
            <w:proofErr w:type="spellEnd"/>
            <w:r w:rsidRPr="0092265B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Валерьевич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0838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0838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14C" w:rsidRPr="0092265B" w:rsidTr="0008388D">
        <w:trPr>
          <w:trHeight w:val="381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0838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0838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265B">
              <w:rPr>
                <w:rFonts w:ascii="Times New Roman" w:hAnsi="Times New Roman" w:cs="Times New Roman"/>
                <w:sz w:val="24"/>
                <w:szCs w:val="24"/>
              </w:rPr>
              <w:t>Хохлова Виктория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0838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5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4C" w:rsidRPr="0092265B" w:rsidRDefault="0081214C" w:rsidP="000838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D652B" w:rsidRPr="00D564A2" w:rsidRDefault="00CD652B" w:rsidP="00CD652B">
      <w:pPr>
        <w:spacing w:line="36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D564A2" w:rsidRPr="00D564A2" w:rsidRDefault="00D564A2" w:rsidP="00D564A2">
      <w:pPr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Региональный</w:t>
      </w:r>
      <w:r w:rsidRPr="00D564A2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этап Всероссийской олимпиады школьников</w:t>
      </w:r>
    </w:p>
    <w:p w:rsidR="00376964" w:rsidRPr="00D564A2" w:rsidRDefault="00376964" w:rsidP="00D564A2">
      <w:pPr>
        <w:rPr>
          <w:rFonts w:ascii="Times New Roman" w:hAnsi="Times New Roman" w:cs="Times New Roman"/>
          <w:color w:val="002060"/>
          <w:sz w:val="32"/>
          <w:szCs w:val="32"/>
        </w:rPr>
      </w:pPr>
    </w:p>
    <w:sectPr w:rsidR="00376964" w:rsidRPr="00D564A2" w:rsidSect="00C51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3A3A"/>
    <w:multiLevelType w:val="multilevel"/>
    <w:tmpl w:val="E3D882E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64326"/>
    <w:multiLevelType w:val="multilevel"/>
    <w:tmpl w:val="B64636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336EB"/>
    <w:multiLevelType w:val="hybridMultilevel"/>
    <w:tmpl w:val="5374F4B0"/>
    <w:lvl w:ilvl="0" w:tplc="112E60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030A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93195"/>
    <w:multiLevelType w:val="hybridMultilevel"/>
    <w:tmpl w:val="B1967A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F0930"/>
    <w:multiLevelType w:val="multilevel"/>
    <w:tmpl w:val="71A2D9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A071B1"/>
    <w:multiLevelType w:val="multilevel"/>
    <w:tmpl w:val="C8B09B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ED267A"/>
    <w:multiLevelType w:val="multilevel"/>
    <w:tmpl w:val="8CD8B3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814433"/>
    <w:multiLevelType w:val="multilevel"/>
    <w:tmpl w:val="4FA012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BE79EA"/>
    <w:multiLevelType w:val="multilevel"/>
    <w:tmpl w:val="8D58F7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3043AC"/>
    <w:multiLevelType w:val="multilevel"/>
    <w:tmpl w:val="D416DB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1F7D18"/>
    <w:multiLevelType w:val="hybridMultilevel"/>
    <w:tmpl w:val="16286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2457D4"/>
    <w:multiLevelType w:val="multilevel"/>
    <w:tmpl w:val="3E0EF0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6D6249"/>
    <w:multiLevelType w:val="multilevel"/>
    <w:tmpl w:val="9DAAFE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3C6199"/>
    <w:multiLevelType w:val="multilevel"/>
    <w:tmpl w:val="DC58A9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8744F8"/>
    <w:multiLevelType w:val="multilevel"/>
    <w:tmpl w:val="3B78FA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B270E9"/>
    <w:multiLevelType w:val="multilevel"/>
    <w:tmpl w:val="B9E8AD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1349F5"/>
    <w:multiLevelType w:val="multilevel"/>
    <w:tmpl w:val="EBCEC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1C089D"/>
    <w:multiLevelType w:val="multilevel"/>
    <w:tmpl w:val="6C4E8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251C6C"/>
    <w:multiLevelType w:val="multilevel"/>
    <w:tmpl w:val="29C6E0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C17F10"/>
    <w:multiLevelType w:val="multilevel"/>
    <w:tmpl w:val="98125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963337"/>
    <w:multiLevelType w:val="multilevel"/>
    <w:tmpl w:val="E0942C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AD7BC1"/>
    <w:multiLevelType w:val="multilevel"/>
    <w:tmpl w:val="F1AA9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400B67"/>
    <w:multiLevelType w:val="multilevel"/>
    <w:tmpl w:val="1DE2B4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FC39E8"/>
    <w:multiLevelType w:val="multilevel"/>
    <w:tmpl w:val="75E4417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692E5C"/>
    <w:multiLevelType w:val="multilevel"/>
    <w:tmpl w:val="5DF025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3A25CB"/>
    <w:multiLevelType w:val="multilevel"/>
    <w:tmpl w:val="2B142A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E24B99"/>
    <w:multiLevelType w:val="multilevel"/>
    <w:tmpl w:val="CEF07F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5"/>
  </w:num>
  <w:num w:numId="3">
    <w:abstractNumId w:val="11"/>
  </w:num>
  <w:num w:numId="4">
    <w:abstractNumId w:val="9"/>
  </w:num>
  <w:num w:numId="5">
    <w:abstractNumId w:val="6"/>
  </w:num>
  <w:num w:numId="6">
    <w:abstractNumId w:val="13"/>
  </w:num>
  <w:num w:numId="7">
    <w:abstractNumId w:val="26"/>
  </w:num>
  <w:num w:numId="8">
    <w:abstractNumId w:val="15"/>
  </w:num>
  <w:num w:numId="9">
    <w:abstractNumId w:val="1"/>
  </w:num>
  <w:num w:numId="10">
    <w:abstractNumId w:val="24"/>
  </w:num>
  <w:num w:numId="11">
    <w:abstractNumId w:val="23"/>
  </w:num>
  <w:num w:numId="12">
    <w:abstractNumId w:val="19"/>
  </w:num>
  <w:num w:numId="13">
    <w:abstractNumId w:val="18"/>
  </w:num>
  <w:num w:numId="14">
    <w:abstractNumId w:val="7"/>
  </w:num>
  <w:num w:numId="15">
    <w:abstractNumId w:val="8"/>
  </w:num>
  <w:num w:numId="16">
    <w:abstractNumId w:val="20"/>
  </w:num>
  <w:num w:numId="17">
    <w:abstractNumId w:val="12"/>
  </w:num>
  <w:num w:numId="18">
    <w:abstractNumId w:val="4"/>
  </w:num>
  <w:num w:numId="19">
    <w:abstractNumId w:val="22"/>
  </w:num>
  <w:num w:numId="20">
    <w:abstractNumId w:val="5"/>
  </w:num>
  <w:num w:numId="21">
    <w:abstractNumId w:val="14"/>
  </w:num>
  <w:num w:numId="22">
    <w:abstractNumId w:val="0"/>
  </w:num>
  <w:num w:numId="23">
    <w:abstractNumId w:val="16"/>
  </w:num>
  <w:num w:numId="24">
    <w:abstractNumId w:val="21"/>
  </w:num>
  <w:num w:numId="25">
    <w:abstractNumId w:val="3"/>
  </w:num>
  <w:num w:numId="26">
    <w:abstractNumId w:val="10"/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43CE"/>
    <w:rsid w:val="00005BEE"/>
    <w:rsid w:val="000939C2"/>
    <w:rsid w:val="000A6908"/>
    <w:rsid w:val="00112B75"/>
    <w:rsid w:val="00154F29"/>
    <w:rsid w:val="00155E63"/>
    <w:rsid w:val="0015608E"/>
    <w:rsid w:val="00195305"/>
    <w:rsid w:val="002425B1"/>
    <w:rsid w:val="00245637"/>
    <w:rsid w:val="00262C5E"/>
    <w:rsid w:val="0027648C"/>
    <w:rsid w:val="00376964"/>
    <w:rsid w:val="003C53EE"/>
    <w:rsid w:val="003E16A6"/>
    <w:rsid w:val="004B2E08"/>
    <w:rsid w:val="00553494"/>
    <w:rsid w:val="0055352C"/>
    <w:rsid w:val="00616057"/>
    <w:rsid w:val="006777B7"/>
    <w:rsid w:val="00681093"/>
    <w:rsid w:val="00683C54"/>
    <w:rsid w:val="006C7897"/>
    <w:rsid w:val="006D41B5"/>
    <w:rsid w:val="006D5398"/>
    <w:rsid w:val="007E593C"/>
    <w:rsid w:val="0081214C"/>
    <w:rsid w:val="008A0F1B"/>
    <w:rsid w:val="009053DA"/>
    <w:rsid w:val="00911358"/>
    <w:rsid w:val="0092265B"/>
    <w:rsid w:val="00945DEB"/>
    <w:rsid w:val="00987654"/>
    <w:rsid w:val="009C75DA"/>
    <w:rsid w:val="00A8701B"/>
    <w:rsid w:val="00AD0069"/>
    <w:rsid w:val="00AF49E0"/>
    <w:rsid w:val="00BC7EFF"/>
    <w:rsid w:val="00C51DA2"/>
    <w:rsid w:val="00CC43CE"/>
    <w:rsid w:val="00CD652B"/>
    <w:rsid w:val="00D039B6"/>
    <w:rsid w:val="00D17EF7"/>
    <w:rsid w:val="00D55CB5"/>
    <w:rsid w:val="00D564A2"/>
    <w:rsid w:val="00D82221"/>
    <w:rsid w:val="00E30B67"/>
    <w:rsid w:val="00E868B9"/>
    <w:rsid w:val="00E978E4"/>
    <w:rsid w:val="00EA2701"/>
    <w:rsid w:val="00EC153C"/>
    <w:rsid w:val="00F440B4"/>
    <w:rsid w:val="00F723BB"/>
    <w:rsid w:val="00FF2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CC4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C43CE"/>
  </w:style>
  <w:style w:type="paragraph" w:customStyle="1" w:styleId="c2">
    <w:name w:val="c2"/>
    <w:basedOn w:val="a"/>
    <w:rsid w:val="00CC4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CC4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CC4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CC43CE"/>
  </w:style>
  <w:style w:type="character" w:customStyle="1" w:styleId="c15">
    <w:name w:val="c15"/>
    <w:basedOn w:val="a0"/>
    <w:rsid w:val="00CC43CE"/>
  </w:style>
  <w:style w:type="paragraph" w:styleId="a3">
    <w:name w:val="Normal (Web)"/>
    <w:basedOn w:val="a"/>
    <w:uiPriority w:val="99"/>
    <w:unhideWhenUsed/>
    <w:rsid w:val="00195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155E63"/>
  </w:style>
  <w:style w:type="paragraph" w:styleId="a4">
    <w:name w:val="No Spacing"/>
    <w:uiPriority w:val="99"/>
    <w:qFormat/>
    <w:rsid w:val="00155E63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155E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E978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1"/>
    <w:locked/>
    <w:rsid w:val="0092265B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2265B"/>
    <w:pPr>
      <w:widowControl w:val="0"/>
      <w:shd w:val="clear" w:color="auto" w:fill="FFFFFF"/>
      <w:spacing w:after="600" w:line="254" w:lineRule="exact"/>
      <w:ind w:hanging="264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41</cp:revision>
  <cp:lastPrinted>2023-02-17T06:15:00Z</cp:lastPrinted>
  <dcterms:created xsi:type="dcterms:W3CDTF">2021-11-22T06:07:00Z</dcterms:created>
  <dcterms:modified xsi:type="dcterms:W3CDTF">2023-12-14T11:49:00Z</dcterms:modified>
</cp:coreProperties>
</file>