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A5E" w:rsidRDefault="006C4A5E">
      <w:pPr>
        <w:rPr>
          <w:rFonts w:ascii="Times New Roman" w:hAnsi="Times New Roman" w:cs="Times New Roman"/>
          <w:b/>
          <w:sz w:val="24"/>
          <w:szCs w:val="24"/>
        </w:rPr>
      </w:pPr>
    </w:p>
    <w:p w:rsidR="00CC0FCC" w:rsidRDefault="006C4A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Деятельность школьного </w:t>
      </w:r>
      <w:r w:rsidRPr="006C4A5E">
        <w:rPr>
          <w:rFonts w:ascii="Times New Roman" w:hAnsi="Times New Roman" w:cs="Times New Roman"/>
          <w:b/>
          <w:sz w:val="24"/>
          <w:szCs w:val="24"/>
        </w:rPr>
        <w:t>спортивного клуба</w:t>
      </w:r>
      <w:r w:rsidR="00180BA2">
        <w:rPr>
          <w:rFonts w:ascii="Times New Roman" w:hAnsi="Times New Roman" w:cs="Times New Roman"/>
          <w:b/>
          <w:sz w:val="24"/>
          <w:szCs w:val="24"/>
        </w:rPr>
        <w:t xml:space="preserve"> за </w:t>
      </w:r>
      <w:r>
        <w:rPr>
          <w:rFonts w:ascii="Times New Roman" w:hAnsi="Times New Roman" w:cs="Times New Roman"/>
          <w:b/>
          <w:sz w:val="24"/>
          <w:szCs w:val="24"/>
        </w:rPr>
        <w:t xml:space="preserve"> 2023-2024 учебный год</w:t>
      </w:r>
    </w:p>
    <w:p w:rsidR="00180BA2" w:rsidRPr="006C4A5E" w:rsidRDefault="00180BA2" w:rsidP="00180BA2">
      <w:pPr>
        <w:ind w:left="426" w:right="-284"/>
        <w:rPr>
          <w:rFonts w:ascii="Times New Roman" w:hAnsi="Times New Roman" w:cs="Times New Roman"/>
          <w:b/>
          <w:sz w:val="24"/>
          <w:szCs w:val="24"/>
        </w:rPr>
      </w:pP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Школьный спортивный клуб «</w:t>
      </w:r>
      <w:r>
        <w:rPr>
          <w:rFonts w:ascii="Times New Roman" w:hAnsi="Times New Roman" w:cs="Times New Roman"/>
          <w:sz w:val="24"/>
          <w:szCs w:val="24"/>
        </w:rPr>
        <w:t>Дружба» действует 3 года</w:t>
      </w:r>
      <w:r w:rsidRPr="00A5477E">
        <w:rPr>
          <w:rFonts w:ascii="Times New Roman" w:hAnsi="Times New Roman" w:cs="Times New Roman"/>
          <w:sz w:val="24"/>
          <w:szCs w:val="24"/>
        </w:rPr>
        <w:t>. Всё большее количество учащихся принимают активное участие в спортивной жизни школы, района и области.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школе постоянно дейст</w:t>
      </w:r>
      <w:r w:rsidRPr="00A5477E">
        <w:rPr>
          <w:rFonts w:ascii="Times New Roman" w:hAnsi="Times New Roman" w:cs="Times New Roman"/>
          <w:sz w:val="24"/>
          <w:szCs w:val="24"/>
        </w:rPr>
        <w:t>вуют</w:t>
      </w:r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спортивных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секции</w:t>
      </w:r>
      <w:r w:rsidRPr="00A5477E">
        <w:rPr>
          <w:rFonts w:ascii="Times New Roman" w:hAnsi="Times New Roman" w:cs="Times New Roman"/>
          <w:sz w:val="24"/>
          <w:szCs w:val="24"/>
        </w:rPr>
        <w:t>: Волейбол для учащихся 8-11 классов на базе ДЮСШ, кружок для учащихся 6-7 классов Клуб юных волейболистов «Дружба», кружок « Юный футболи</w:t>
      </w:r>
      <w:r>
        <w:rPr>
          <w:rFonts w:ascii="Times New Roman" w:hAnsi="Times New Roman" w:cs="Times New Roman"/>
          <w:sz w:val="24"/>
          <w:szCs w:val="24"/>
        </w:rPr>
        <w:t xml:space="preserve">ст» для обучающихся 5 класса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</w:t>
      </w:r>
      <w:r w:rsidRPr="00A5477E">
        <w:rPr>
          <w:rFonts w:ascii="Times New Roman" w:hAnsi="Times New Roman" w:cs="Times New Roman"/>
          <w:sz w:val="24"/>
          <w:szCs w:val="24"/>
        </w:rPr>
        <w:t>ашечн</w:t>
      </w:r>
      <w:proofErr w:type="gramStart"/>
      <w:r w:rsidRPr="00A5477E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A5477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A5477E">
        <w:rPr>
          <w:rFonts w:ascii="Times New Roman" w:hAnsi="Times New Roman" w:cs="Times New Roman"/>
          <w:sz w:val="24"/>
          <w:szCs w:val="24"/>
        </w:rPr>
        <w:t xml:space="preserve"> шахматный клуб «Белая ладья» для всех желающих школы. Всего спортивные секции школы посещало более 100 </w:t>
      </w:r>
      <w:proofErr w:type="gramStart"/>
      <w:r w:rsidRPr="00A5477E">
        <w:rPr>
          <w:rFonts w:ascii="Times New Roman" w:hAnsi="Times New Roman" w:cs="Times New Roman"/>
          <w:sz w:val="24"/>
          <w:szCs w:val="24"/>
        </w:rPr>
        <w:t>человек</w:t>
      </w:r>
      <w:proofErr w:type="gramEnd"/>
      <w:r w:rsidRPr="00A5477E">
        <w:rPr>
          <w:rFonts w:ascii="Times New Roman" w:hAnsi="Times New Roman" w:cs="Times New Roman"/>
          <w:sz w:val="24"/>
          <w:szCs w:val="24"/>
        </w:rPr>
        <w:t xml:space="preserve"> что составляет примерно около 40 % от обучающихся школы.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77E">
        <w:rPr>
          <w:rFonts w:ascii="Times New Roman" w:hAnsi="Times New Roman" w:cs="Times New Roman"/>
          <w:sz w:val="24"/>
          <w:szCs w:val="24"/>
        </w:rPr>
        <w:t>За период прошедшего года приняли участие в следующих соревнованиях:</w:t>
      </w:r>
    </w:p>
    <w:p w:rsidR="00180BA2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 Общешкольный день Здоровья в сентябре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77E">
        <w:rPr>
          <w:rFonts w:ascii="Times New Roman" w:hAnsi="Times New Roman" w:cs="Times New Roman"/>
          <w:sz w:val="24"/>
          <w:szCs w:val="24"/>
        </w:rPr>
        <w:t xml:space="preserve">2023 и апреле 2024 года                          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 xml:space="preserve"> -Лично-командное первенство по шашкам для отбора на спартакиад</w:t>
      </w:r>
      <w:proofErr w:type="gramStart"/>
      <w:r w:rsidRPr="00A5477E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A5477E">
        <w:rPr>
          <w:rFonts w:ascii="Times New Roman" w:hAnsi="Times New Roman" w:cs="Times New Roman"/>
          <w:sz w:val="24"/>
          <w:szCs w:val="24"/>
        </w:rPr>
        <w:t>сентябрь)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 xml:space="preserve">-Районные соревнования по легкой атлетике </w:t>
      </w:r>
      <w:proofErr w:type="gramStart"/>
      <w:r w:rsidRPr="00A5477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5477E">
        <w:rPr>
          <w:rFonts w:ascii="Times New Roman" w:hAnsi="Times New Roman" w:cs="Times New Roman"/>
          <w:sz w:val="24"/>
          <w:szCs w:val="24"/>
        </w:rPr>
        <w:t>два 1 места и одно 2 сентябрь)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-Открытое первенство школы по баскетболу среди девушек и юношей (сентябрь-октябрь 2023)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-муниципальный этап спартакиады по шашкам 2 и 3 место (сентябрь)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 xml:space="preserve">- муниципальный этап спартакиады по </w:t>
      </w:r>
      <w:proofErr w:type="spellStart"/>
      <w:r w:rsidRPr="00A5477E">
        <w:rPr>
          <w:rFonts w:ascii="Times New Roman" w:hAnsi="Times New Roman" w:cs="Times New Roman"/>
          <w:sz w:val="24"/>
          <w:szCs w:val="24"/>
        </w:rPr>
        <w:t>роуп-скиппингу</w:t>
      </w:r>
      <w:proofErr w:type="spellEnd"/>
      <w:r w:rsidRPr="00A5477E">
        <w:rPr>
          <w:rFonts w:ascii="Times New Roman" w:hAnsi="Times New Roman" w:cs="Times New Roman"/>
          <w:sz w:val="24"/>
          <w:szCs w:val="24"/>
        </w:rPr>
        <w:t xml:space="preserve"> 1 место (октябрь)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-межшкольный турнир по волейболу (октябрь)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 районные соревнования Баскетбол 3х3 девочки 1 место, мальчики 2 место (октябрь)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 муниципальный этап Всеросси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A5477E">
        <w:rPr>
          <w:rFonts w:ascii="Times New Roman" w:hAnsi="Times New Roman" w:cs="Times New Roman"/>
          <w:sz w:val="24"/>
          <w:szCs w:val="24"/>
        </w:rPr>
        <w:t>ского фестиваля де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A5477E">
        <w:rPr>
          <w:rFonts w:ascii="Times New Roman" w:hAnsi="Times New Roman" w:cs="Times New Roman"/>
          <w:sz w:val="24"/>
          <w:szCs w:val="24"/>
        </w:rPr>
        <w:t>ского дворового баскетбола 3х3 девушки 1 мест</w:t>
      </w:r>
      <w:proofErr w:type="gramStart"/>
      <w:r w:rsidRPr="00A5477E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A5477E">
        <w:rPr>
          <w:rFonts w:ascii="Times New Roman" w:hAnsi="Times New Roman" w:cs="Times New Roman"/>
          <w:sz w:val="24"/>
          <w:szCs w:val="24"/>
        </w:rPr>
        <w:t>октябрь)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-областной этап Всеросси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A5477E">
        <w:rPr>
          <w:rFonts w:ascii="Times New Roman" w:hAnsi="Times New Roman" w:cs="Times New Roman"/>
          <w:sz w:val="24"/>
          <w:szCs w:val="24"/>
        </w:rPr>
        <w:t>ского фестиваля де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A5477E">
        <w:rPr>
          <w:rFonts w:ascii="Times New Roman" w:hAnsi="Times New Roman" w:cs="Times New Roman"/>
          <w:sz w:val="24"/>
          <w:szCs w:val="24"/>
        </w:rPr>
        <w:t>ского дворового баскетбола 3х3(ноябрь)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-районный турнир по волейболу юноши 1 место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5477E">
        <w:rPr>
          <w:rFonts w:ascii="Times New Roman" w:hAnsi="Times New Roman" w:cs="Times New Roman"/>
          <w:sz w:val="24"/>
          <w:szCs w:val="24"/>
        </w:rPr>
        <w:t xml:space="preserve"> девушки 2 место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77E">
        <w:rPr>
          <w:rFonts w:ascii="Times New Roman" w:hAnsi="Times New Roman" w:cs="Times New Roman"/>
          <w:sz w:val="24"/>
          <w:szCs w:val="24"/>
        </w:rPr>
        <w:t>(ноябрь)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 первенство района по настольному теннису 1место юноши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5477E">
        <w:rPr>
          <w:rFonts w:ascii="Times New Roman" w:hAnsi="Times New Roman" w:cs="Times New Roman"/>
          <w:sz w:val="24"/>
          <w:szCs w:val="24"/>
        </w:rPr>
        <w:t xml:space="preserve"> 2 место девушк</w:t>
      </w:r>
      <w:proofErr w:type="gramStart"/>
      <w:r w:rsidRPr="00A5477E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A5477E">
        <w:rPr>
          <w:rFonts w:ascii="Times New Roman" w:hAnsi="Times New Roman" w:cs="Times New Roman"/>
          <w:sz w:val="24"/>
          <w:szCs w:val="24"/>
        </w:rPr>
        <w:t>ноябрь)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-школьный турнир по шашкам (декабрь)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-первенство по мини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5477E">
        <w:rPr>
          <w:rFonts w:ascii="Times New Roman" w:hAnsi="Times New Roman" w:cs="Times New Roman"/>
          <w:sz w:val="24"/>
          <w:szCs w:val="24"/>
        </w:rPr>
        <w:t>футболу 2 место (декабрь)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 школьный турнир по волейболу (декабрь)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-открытый межмуниципальный турнир по волейболу юноши 2 место (декабрь)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-муниципальный этап спартакиады по волейболу юноши 1 место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5477E">
        <w:rPr>
          <w:rFonts w:ascii="Times New Roman" w:hAnsi="Times New Roman" w:cs="Times New Roman"/>
          <w:sz w:val="24"/>
          <w:szCs w:val="24"/>
        </w:rPr>
        <w:t xml:space="preserve"> девушки 2 место (январь)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-ГТО всей семьей (январь)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-турнир по шашкам 1 место (февраль)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-региональный этап Спартакиады волейбол юноши 1 место (февраль)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-Лыжня России 2024 участие 30 человек два первых места девушки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77E">
        <w:rPr>
          <w:rFonts w:ascii="Times New Roman" w:hAnsi="Times New Roman" w:cs="Times New Roman"/>
          <w:sz w:val="24"/>
          <w:szCs w:val="24"/>
        </w:rPr>
        <w:t>(февраль)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-открытый межмуниципальный турнир по волейболу юноши 2 место (февраль)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 xml:space="preserve">-первенство </w:t>
      </w:r>
      <w:proofErr w:type="spellStart"/>
      <w:r w:rsidRPr="00A5477E">
        <w:rPr>
          <w:rFonts w:ascii="Times New Roman" w:hAnsi="Times New Roman" w:cs="Times New Roman"/>
          <w:sz w:val="24"/>
          <w:szCs w:val="24"/>
        </w:rPr>
        <w:t>Залегощенского</w:t>
      </w:r>
      <w:proofErr w:type="spellEnd"/>
      <w:r w:rsidRPr="00A5477E">
        <w:rPr>
          <w:rFonts w:ascii="Times New Roman" w:hAnsi="Times New Roman" w:cs="Times New Roman"/>
          <w:sz w:val="24"/>
          <w:szCs w:val="24"/>
        </w:rPr>
        <w:t xml:space="preserve"> района по баскетболу юноши 3 место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77E">
        <w:rPr>
          <w:rFonts w:ascii="Times New Roman" w:hAnsi="Times New Roman" w:cs="Times New Roman"/>
          <w:sz w:val="24"/>
          <w:szCs w:val="24"/>
        </w:rPr>
        <w:t>(февраль)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-открытый межмуниципальный турнир по волейболу девушки 3 место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77E">
        <w:rPr>
          <w:rFonts w:ascii="Times New Roman" w:hAnsi="Times New Roman" w:cs="Times New Roman"/>
          <w:sz w:val="24"/>
          <w:szCs w:val="24"/>
        </w:rPr>
        <w:t>(март)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-соревнования по настольному теннису два 1 места (март)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-Первенство орловской области по волейболу 5 место (март)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 xml:space="preserve">-муниципальное первенство по русским шашкам </w:t>
      </w:r>
      <w:r>
        <w:rPr>
          <w:rFonts w:ascii="Times New Roman" w:hAnsi="Times New Roman" w:cs="Times New Roman"/>
          <w:sz w:val="24"/>
          <w:szCs w:val="24"/>
        </w:rPr>
        <w:t xml:space="preserve">два первых места и одно 3 место </w:t>
      </w:r>
      <w:r w:rsidRPr="00A5477E">
        <w:rPr>
          <w:rFonts w:ascii="Times New Roman" w:hAnsi="Times New Roman" w:cs="Times New Roman"/>
          <w:sz w:val="24"/>
          <w:szCs w:val="24"/>
        </w:rPr>
        <w:t>(апрель)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-турнир по волейболу на кубок главы района 2 место юноши и девушки (апрель)</w:t>
      </w:r>
    </w:p>
    <w:p w:rsidR="00180BA2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 w:rsidRPr="00A5477E">
        <w:rPr>
          <w:rFonts w:ascii="Times New Roman" w:hAnsi="Times New Roman" w:cs="Times New Roman"/>
          <w:sz w:val="24"/>
          <w:szCs w:val="24"/>
        </w:rPr>
        <w:t>-муниципальный этап ФВСК ГТО и соревнования по лёгкой атлетике три 1 места одно 3 место (май 2024 г.)</w:t>
      </w:r>
    </w:p>
    <w:p w:rsidR="00180BA2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Также приняли участие в соревнованиях школьных спортивных клубов и выполнении Президентских тестов. </w:t>
      </w:r>
    </w:p>
    <w:p w:rsidR="00180BA2" w:rsidRPr="00A5477E" w:rsidRDefault="00180BA2" w:rsidP="00180B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Решением Совета ШСК работу школьного спортивного клуба «Дружба» считать удовлетворительной.</w:t>
      </w:r>
    </w:p>
    <w:p w:rsidR="002779AE" w:rsidRPr="006C4A5E" w:rsidRDefault="002779AE" w:rsidP="00180BA2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C64E9D" w:rsidRPr="00180BA2" w:rsidRDefault="00C64E9D" w:rsidP="00180BA2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Муниципальный этап региональной спартакиады среди обучающихся образовательных</w:t>
      </w:r>
      <w:r w:rsidRPr="00180BA2">
        <w:rPr>
          <w:rFonts w:ascii="Arial" w:hAnsi="Arial" w:cs="Arial"/>
          <w:b/>
          <w:color w:val="000000"/>
          <w:sz w:val="15"/>
          <w:szCs w:val="15"/>
          <w:shd w:val="clear" w:color="auto" w:fill="FFFFFF"/>
        </w:rPr>
        <w:t xml:space="preserve"> </w:t>
      </w:r>
      <w:r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организаций</w:t>
      </w:r>
      <w:r w:rsidRPr="00180BA2">
        <w:rPr>
          <w:rFonts w:ascii="Arial" w:hAnsi="Arial" w:cs="Arial"/>
          <w:b/>
          <w:color w:val="000000"/>
          <w:sz w:val="15"/>
          <w:szCs w:val="15"/>
          <w:shd w:val="clear" w:color="auto" w:fill="FFFFFF"/>
        </w:rPr>
        <w:t xml:space="preserve"> </w:t>
      </w:r>
      <w:proofErr w:type="spellStart"/>
      <w:r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Залегощенского</w:t>
      </w:r>
      <w:proofErr w:type="spellEnd"/>
      <w:r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района по виду спорта " Шашки".</w:t>
      </w:r>
    </w:p>
    <w:p w:rsidR="006C4A5E" w:rsidRPr="006C4A5E" w:rsidRDefault="006C4A5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4E9D" w:rsidRDefault="00C64E9D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lastRenderedPageBreak/>
        <w:drawing>
          <wp:inline distT="0" distB="0" distL="0" distR="0">
            <wp:extent cx="1576345" cy="1411834"/>
            <wp:effectExtent l="19050" t="0" r="4805" b="0"/>
            <wp:docPr id="20" name="Рисунок 19" descr="C:\Users\Завуч\Desktop\wxgLU9TkG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вуч\Desktop\wxgLU9TkGH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262" cy="141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641500" cy="1413811"/>
            <wp:effectExtent l="19050" t="0" r="0" b="0"/>
            <wp:docPr id="21" name="Рисунок 20" descr="C:\Users\Завуч\Desktop\bZp4tb4xc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авуч\Desktop\bZp4tb4xcl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60" cy="14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048969" cy="1397441"/>
            <wp:effectExtent l="19050" t="0" r="0" b="0"/>
            <wp:docPr id="22" name="Рисунок 21" descr="C:\Users\Завуч\Desktop\9_Hcdlae_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авуч\Desktop\9_Hcdlae_N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7" cy="139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5E" w:rsidRPr="006C4A5E" w:rsidRDefault="006C4A5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779AE" w:rsidRPr="00180BA2" w:rsidRDefault="005F627C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Межшкольный товарищеский турнир по волейболу между </w:t>
      </w:r>
      <w:proofErr w:type="gramStart"/>
      <w:r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обучающимися</w:t>
      </w:r>
      <w:proofErr w:type="gramEnd"/>
      <w:r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C64E9D"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МБОУ  «</w:t>
      </w:r>
      <w:proofErr w:type="spellStart"/>
      <w:r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Залегощенская</w:t>
      </w:r>
      <w:proofErr w:type="spellEnd"/>
      <w:r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СОШ</w:t>
      </w:r>
      <w:r w:rsidR="00C64E9D"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№2»</w:t>
      </w:r>
      <w:r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C64E9D"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 МБОУ  «</w:t>
      </w:r>
      <w:proofErr w:type="spellStart"/>
      <w:r w:rsidR="00C64E9D"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Моховская</w:t>
      </w:r>
      <w:proofErr w:type="spellEnd"/>
      <w:r w:rsidR="00C64E9D"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СОШ».</w:t>
      </w:r>
    </w:p>
    <w:p w:rsidR="00C64E9D" w:rsidRDefault="00C64E9D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:rsidR="00C64E9D" w:rsidRDefault="00C64E9D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:rsidR="00C64E9D" w:rsidRDefault="00C64E9D" w:rsidP="00C64E9D">
      <w:pPr>
        <w:ind w:left="-567" w:firstLine="567"/>
      </w:pP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701602" cy="1294790"/>
            <wp:effectExtent l="19050" t="0" r="0" b="0"/>
            <wp:docPr id="15" name="Рисунок 14" descr="C:\Users\Завуч\Desktop\pdjI7Df1V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вуч\Desktop\pdjI7Df1Vb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41" cy="129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685392" cy="1264001"/>
            <wp:effectExtent l="19050" t="0" r="0" b="0"/>
            <wp:docPr id="17" name="Рисунок 16" descr="C:\Users\Завуч\Desktop\NsQloBrZR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вуч\Desktop\NsQloBrZRL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99" cy="126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681978" cy="1263479"/>
            <wp:effectExtent l="19050" t="0" r="0" b="0"/>
            <wp:docPr id="18" name="Рисунок 17" descr="C:\Users\Завуч\Desktop\UZiXO1HL9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авуч\Desktop\UZiXO1HL9D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710" cy="12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312316" cy="1262183"/>
            <wp:effectExtent l="19050" t="0" r="2134" b="0"/>
            <wp:docPr id="19" name="Рисунок 18" descr="C:\Users\Завуч\Desktop\fwzVrW5N-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вуч\Desktop\fwzVrW5N-1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175" cy="126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7C" w:rsidRDefault="005F627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F627C" w:rsidRPr="00180BA2" w:rsidRDefault="005F627C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2779AE" w:rsidRPr="00180BA2" w:rsidRDefault="002779AE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Областной этап Всероссийского фестиваля детского дворового баскетбола 3х3.</w:t>
      </w:r>
    </w:p>
    <w:p w:rsidR="002779AE" w:rsidRDefault="006C4A5E" w:rsidP="002779AE">
      <w:pPr>
        <w:jc w:val="both"/>
      </w:pPr>
      <w:r>
        <w:t xml:space="preserve">                      </w:t>
      </w:r>
      <w:r w:rsidR="002779AE"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2746188" cy="2059787"/>
            <wp:effectExtent l="19050" t="0" r="0" b="0"/>
            <wp:docPr id="1" name="Рисунок 1" descr="C:\Users\Завуч\Desktop\5R-y5xVy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5R-y5xVynF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01" cy="206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9AE"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2750320" cy="2062887"/>
            <wp:effectExtent l="19050" t="0" r="0" b="0"/>
            <wp:docPr id="2" name="Рисунок 2" descr="C:\Users\Завуч\Desktop\MzrAZBR5q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MzrAZBR5q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51" cy="20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AE" w:rsidRPr="00180BA2" w:rsidRDefault="002779AE" w:rsidP="002779AE">
      <w:pPr>
        <w:jc w:val="both"/>
        <w:rPr>
          <w:b/>
        </w:rPr>
      </w:pPr>
    </w:p>
    <w:p w:rsidR="005F627C" w:rsidRPr="002779AE" w:rsidRDefault="005F627C" w:rsidP="005F627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Муниципальный  этап Всероссийского фестиваля детского дворового баскетбола 3х3</w:t>
      </w:r>
      <w:r w:rsidRPr="002779AE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2779AE" w:rsidRDefault="002779AE" w:rsidP="002779AE">
      <w:pPr>
        <w:ind w:left="-567"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2114794" cy="1587398"/>
            <wp:effectExtent l="19050" t="0" r="0" b="0"/>
            <wp:docPr id="5" name="Рисунок 5" descr="C:\Users\Завуч\Desktop\ФОТО 2023-2024\баскетбол\IMG-202310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ФОТО 2023-2024\баскетбол\IMG-20231023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397" cy="159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3564" cy="1587239"/>
            <wp:effectExtent l="19050" t="0" r="0" b="0"/>
            <wp:docPr id="4" name="Рисунок 4" descr="C:\Users\Завуч\Desktop\ФОТО 2023-2024\баскетбол\IMG-202310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ФОТО 2023-2024\баскетбол\IMG-20231023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68" cy="158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30244" cy="1580083"/>
            <wp:effectExtent l="19050" t="0" r="0" b="0"/>
            <wp:docPr id="6" name="Рисунок 6" descr="C:\Users\Завуч\Desktop\ФОТО 2023-2024\баскетбол\IMG-202310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ФОТО 2023-2024\баскетбол\IMG-20231023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70" cy="158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AE" w:rsidRDefault="002779AE" w:rsidP="002779AE">
      <w:pPr>
        <w:ind w:left="-567" w:firstLine="567"/>
        <w:jc w:val="both"/>
      </w:pPr>
    </w:p>
    <w:p w:rsidR="002779AE" w:rsidRPr="00180BA2" w:rsidRDefault="002779AE" w:rsidP="006C4A5E">
      <w:pPr>
        <w:ind w:left="-567" w:firstLine="567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Турнир по волейболу среди юношей и девушек, обучающихся образовательных организаций</w:t>
      </w:r>
      <w:r w:rsidR="005F627C"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F627C"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Залегощенского</w:t>
      </w:r>
      <w:proofErr w:type="spellEnd"/>
      <w:r w:rsidR="005F627C" w:rsidRPr="00180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района</w:t>
      </w:r>
      <w:r w:rsidR="005F627C" w:rsidRPr="00180BA2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.</w:t>
      </w:r>
    </w:p>
    <w:p w:rsidR="00722014" w:rsidRPr="005F627C" w:rsidRDefault="00722014" w:rsidP="002779AE">
      <w:pPr>
        <w:ind w:left="-567" w:firstLine="567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97EA3" w:rsidRDefault="00722014" w:rsidP="002779AE">
      <w:pPr>
        <w:ind w:left="-567" w:firstLine="567"/>
        <w:jc w:val="both"/>
      </w:pP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lastRenderedPageBreak/>
        <w:drawing>
          <wp:inline distT="0" distB="0" distL="0" distR="0">
            <wp:extent cx="1638605" cy="1638605"/>
            <wp:effectExtent l="19050" t="0" r="0" b="0"/>
            <wp:docPr id="9" name="Рисунок 8" descr="C:\Users\Завуч\Desktop\niJwYtHz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niJwYtHzOM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19" cy="163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239139" cy="1652144"/>
            <wp:effectExtent l="19050" t="0" r="0" b="0"/>
            <wp:docPr id="11" name="Рисунок 10" descr="C:\Users\Завуч\Desktop\C-owSkOs8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\Desktop\C-owSkOs8h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108" cy="165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2184880" cy="1638605"/>
            <wp:effectExtent l="19050" t="0" r="5870" b="0"/>
            <wp:docPr id="13" name="Рисунок 12" descr="C:\Users\Завуч\Desktop\H4YnwYTXS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уч\Desktop\H4YnwYTXS7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62" cy="163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135712" cy="1638605"/>
            <wp:effectExtent l="19050" t="0" r="7288" b="0"/>
            <wp:docPr id="14" name="Рисунок 13" descr="C:\Users\Завуч\Desktop\NpXXd55m4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вуч\Desktop\NpXXd55m4z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6" cy="163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EA3" w:rsidRPr="00180BA2" w:rsidRDefault="00597EA3" w:rsidP="00597EA3">
      <w:pPr>
        <w:jc w:val="right"/>
        <w:rPr>
          <w:b/>
        </w:rPr>
      </w:pPr>
    </w:p>
    <w:p w:rsidR="00597EA3" w:rsidRDefault="00597EA3" w:rsidP="00597EA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80BA2">
        <w:rPr>
          <w:rFonts w:ascii="Times New Roman" w:hAnsi="Times New Roman" w:cs="Times New Roman"/>
          <w:b/>
          <w:sz w:val="24"/>
          <w:szCs w:val="24"/>
        </w:rPr>
        <w:t>Тренировка участников ШСК  по волейболу во время осенних каникул.</w:t>
      </w:r>
      <w:r w:rsidRPr="00597E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43606" cy="2208547"/>
            <wp:effectExtent l="19050" t="0" r="9144" b="0"/>
            <wp:docPr id="24" name="Рисунок 23" descr="C:\Users\Завуч\Desktop\Downloads\20231031_11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Завуч\Desktop\Downloads\20231031_1144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73" cy="221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539" cy="2208496"/>
            <wp:effectExtent l="19050" t="0" r="9211" b="0"/>
            <wp:docPr id="25" name="Рисунок 22" descr="C:\Users\Завуч\Desktop\Downloads\20231031_11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Завуч\Desktop\Downloads\20231031_1143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03" cy="22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76" w:rsidRPr="001A59EC" w:rsidRDefault="009F0C76" w:rsidP="00597EA3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F0C76" w:rsidRPr="001A59EC" w:rsidRDefault="00875853" w:rsidP="00875853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A59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                             </w:t>
      </w:r>
      <w:r w:rsidR="009F0C76" w:rsidRPr="001A59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Спартакиада по волейболу</w:t>
      </w:r>
      <w:bookmarkStart w:id="0" w:name="_GoBack"/>
      <w:bookmarkEnd w:id="0"/>
    </w:p>
    <w:p w:rsidR="009F0C76" w:rsidRPr="006C7600" w:rsidRDefault="009F0C76" w:rsidP="009F0C76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0C76" w:rsidRPr="006C7600" w:rsidRDefault="009F0C76" w:rsidP="00875853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6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18 января </w:t>
      </w:r>
      <w:r w:rsidR="008758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2024 года </w:t>
      </w:r>
      <w:r w:rsidRPr="006C76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Pr="006C7600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многофункциональном спортивном зале МБУ ДО «</w:t>
      </w:r>
      <w:proofErr w:type="spellStart"/>
      <w:r w:rsidRPr="006C76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Залегощенская</w:t>
      </w:r>
      <w:proofErr w:type="spellEnd"/>
      <w:r w:rsidR="008758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7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спортивная школа» </w:t>
      </w:r>
      <w:r w:rsidRPr="006C76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состоялся </w:t>
      </w:r>
      <w:r w:rsidRPr="006C760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этап областной Спартакиады среди обучающихся муниципальных бюджетных общеобразовательных учреждений п</w:t>
      </w:r>
      <w:proofErr w:type="gramStart"/>
      <w:r w:rsidRPr="006C7600">
        <w:rPr>
          <w:rFonts w:ascii="Times New Roman" w:eastAsia="Times New Roman" w:hAnsi="Times New Roman" w:cs="Times New Roman"/>
          <w:sz w:val="24"/>
          <w:szCs w:val="24"/>
          <w:lang w:eastAsia="ru-RU"/>
        </w:rPr>
        <w:t>.З</w:t>
      </w:r>
      <w:proofErr w:type="gramEnd"/>
      <w:r w:rsidRPr="006C7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алегощь по виду спорта «волейбол» </w:t>
      </w:r>
      <w:r w:rsidRPr="006C76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определения участников регионального этапа. </w:t>
      </w:r>
    </w:p>
    <w:p w:rsidR="009F0C76" w:rsidRPr="006C7600" w:rsidRDefault="009F0C76" w:rsidP="009F0C7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0C76" w:rsidRDefault="00875853" w:rsidP="00597E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662517" cy="1631576"/>
            <wp:effectExtent l="19050" t="0" r="4483" b="0"/>
            <wp:docPr id="3" name="Рисунок 1" descr="C:\Users\Завуч\Desktop\волейбол январь\IMG-202401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волейбол январь\IMG-20240118-WA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70" cy="163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8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86903" cy="1630456"/>
            <wp:effectExtent l="19050" t="0" r="0" b="0"/>
            <wp:docPr id="7" name="Рисунок 2" descr="C:\Users\Завуч\Desktop\волейбол январь\IMG-202401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волейбол январь\IMG-20240118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28" cy="163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853" w:rsidRDefault="00875853" w:rsidP="00597E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853" w:rsidRDefault="00875853" w:rsidP="00597E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853" w:rsidRDefault="00875853" w:rsidP="00597E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853" w:rsidRDefault="00875853" w:rsidP="00597E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853" w:rsidRDefault="00875853" w:rsidP="00597E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853" w:rsidRDefault="00875853" w:rsidP="00597E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853" w:rsidRPr="00875853" w:rsidRDefault="00875853" w:rsidP="00597E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B0D18" w:rsidRDefault="00875853" w:rsidP="00597EA3">
      <w:r>
        <w:rPr>
          <w:noProof/>
          <w:lang w:eastAsia="ru-RU"/>
        </w:rPr>
        <w:drawing>
          <wp:inline distT="0" distB="0" distL="0" distR="0">
            <wp:extent cx="3208244" cy="1730188"/>
            <wp:effectExtent l="19050" t="0" r="0" b="0"/>
            <wp:docPr id="8" name="Рисунок 3" descr="C:\Users\Завуч\Desktop\волейбол январь\IMG-202401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волейбол январь\IMG-20240118-WA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48" cy="173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D18" w:rsidRPr="00AB0D18" w:rsidRDefault="00AB0D18" w:rsidP="00AB0D18"/>
    <w:p w:rsidR="00AB0D18" w:rsidRPr="00AB0D18" w:rsidRDefault="00AB0D18" w:rsidP="00AB0D18"/>
    <w:p w:rsidR="00875853" w:rsidRPr="00D157DC" w:rsidRDefault="00AB0D18" w:rsidP="00AB0D18">
      <w:pPr>
        <w:tabs>
          <w:tab w:val="left" w:pos="475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D157DC">
        <w:rPr>
          <w:b/>
        </w:rPr>
        <w:t xml:space="preserve">                                          </w:t>
      </w:r>
      <w:r w:rsidRPr="00D157DC">
        <w:rPr>
          <w:rFonts w:ascii="Times New Roman" w:hAnsi="Times New Roman" w:cs="Times New Roman"/>
          <w:b/>
          <w:sz w:val="24"/>
          <w:szCs w:val="24"/>
        </w:rPr>
        <w:t>1-2 февраля</w:t>
      </w:r>
      <w:r w:rsidR="00705D29">
        <w:rPr>
          <w:rFonts w:ascii="Times New Roman" w:hAnsi="Times New Roman" w:cs="Times New Roman"/>
          <w:b/>
          <w:sz w:val="24"/>
          <w:szCs w:val="24"/>
        </w:rPr>
        <w:t xml:space="preserve"> 2024 года</w:t>
      </w:r>
      <w:r w:rsidRPr="00D157DC">
        <w:rPr>
          <w:rFonts w:ascii="Times New Roman" w:hAnsi="Times New Roman" w:cs="Times New Roman"/>
          <w:b/>
          <w:sz w:val="24"/>
          <w:szCs w:val="24"/>
        </w:rPr>
        <w:t xml:space="preserve"> прошли муниципальные соревнования по шашкам</w:t>
      </w:r>
      <w:r w:rsidRPr="00D157DC">
        <w:rPr>
          <w:rFonts w:ascii="Times New Roman" w:hAnsi="Times New Roman" w:cs="Times New Roman"/>
          <w:b/>
          <w:sz w:val="24"/>
          <w:szCs w:val="24"/>
        </w:rPr>
        <w:tab/>
      </w:r>
    </w:p>
    <w:p w:rsidR="00D157DC" w:rsidRDefault="00D157DC" w:rsidP="00AB0D18">
      <w:pPr>
        <w:tabs>
          <w:tab w:val="left" w:pos="475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7633" cy="1873623"/>
            <wp:effectExtent l="19050" t="0" r="0" b="0"/>
            <wp:docPr id="10" name="Рисунок 1" descr="C:\Users\Завуч\Desktop\шашки\IMG-202402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шашки\IMG-20240205-WA0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602" cy="187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7961" cy="1873622"/>
            <wp:effectExtent l="19050" t="0" r="0" b="0"/>
            <wp:docPr id="12" name="Рисунок 2" descr="C:\Users\Завуч\Desktop\шашки\IMG-202402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шашки\IMG-20240205-WA00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39" cy="187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DC" w:rsidRDefault="00D157DC" w:rsidP="00AB0D18">
      <w:pPr>
        <w:tabs>
          <w:tab w:val="left" w:pos="475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157DC" w:rsidRDefault="00D157DC" w:rsidP="00AB0D18">
      <w:pPr>
        <w:tabs>
          <w:tab w:val="left" w:pos="475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0504" cy="1801906"/>
            <wp:effectExtent l="19050" t="0" r="4146" b="0"/>
            <wp:docPr id="16" name="Рисунок 3" descr="C:\Users\Завуч\Desktop\шашки\IMG-202402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шашки\IMG-20240205-WA00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03" cy="180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8009" cy="2034988"/>
            <wp:effectExtent l="19050" t="0" r="2241" b="0"/>
            <wp:docPr id="23" name="Рисунок 4" descr="C:\Users\Завуч\Desktop\шашки\IMG-202402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шашки\IMG-20240205-WA00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36" cy="20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DC" w:rsidRDefault="00D157DC" w:rsidP="00AB0D18">
      <w:pPr>
        <w:tabs>
          <w:tab w:val="left" w:pos="475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157DC" w:rsidRDefault="00D157DC" w:rsidP="00D157DC">
      <w:pPr>
        <w:tabs>
          <w:tab w:val="left" w:pos="4758"/>
        </w:tabs>
        <w:rPr>
          <w:rFonts w:ascii="Times New Roman" w:hAnsi="Times New Roman" w:cs="Times New Roman"/>
          <w:b/>
          <w:sz w:val="24"/>
          <w:szCs w:val="24"/>
        </w:rPr>
      </w:pPr>
      <w:r w:rsidRPr="00D157DC">
        <w:rPr>
          <w:rFonts w:ascii="Times New Roman" w:hAnsi="Times New Roman" w:cs="Times New Roman"/>
          <w:b/>
          <w:sz w:val="24"/>
          <w:szCs w:val="24"/>
        </w:rPr>
        <w:t xml:space="preserve">5-6 февраля </w:t>
      </w:r>
      <w:r w:rsidR="00705D29">
        <w:rPr>
          <w:rFonts w:ascii="Times New Roman" w:hAnsi="Times New Roman" w:cs="Times New Roman"/>
          <w:b/>
          <w:sz w:val="24"/>
          <w:szCs w:val="24"/>
        </w:rPr>
        <w:t xml:space="preserve">2024 года </w:t>
      </w:r>
      <w:r w:rsidRPr="00D157DC">
        <w:rPr>
          <w:rFonts w:ascii="Times New Roman" w:hAnsi="Times New Roman" w:cs="Times New Roman"/>
          <w:b/>
          <w:sz w:val="24"/>
          <w:szCs w:val="24"/>
        </w:rPr>
        <w:t>команда нашей школы по волейболу представляла наш район на региональном уровне</w:t>
      </w:r>
      <w:r>
        <w:rPr>
          <w:rFonts w:ascii="Times New Roman" w:hAnsi="Times New Roman" w:cs="Times New Roman"/>
          <w:b/>
          <w:sz w:val="24"/>
          <w:szCs w:val="24"/>
        </w:rPr>
        <w:t>, где одержала победу и заняла 1 место</w:t>
      </w:r>
    </w:p>
    <w:p w:rsidR="00D157DC" w:rsidRDefault="00D157DC" w:rsidP="00D157DC">
      <w:pPr>
        <w:tabs>
          <w:tab w:val="left" w:pos="4758"/>
        </w:tabs>
        <w:rPr>
          <w:rFonts w:ascii="Times New Roman" w:hAnsi="Times New Roman" w:cs="Times New Roman"/>
          <w:b/>
          <w:sz w:val="24"/>
          <w:szCs w:val="24"/>
        </w:rPr>
      </w:pPr>
    </w:p>
    <w:p w:rsidR="00D157DC" w:rsidRDefault="00D157DC" w:rsidP="00D157DC">
      <w:pPr>
        <w:tabs>
          <w:tab w:val="left" w:pos="475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6220" cy="1891553"/>
            <wp:effectExtent l="19050" t="0" r="0" b="0"/>
            <wp:docPr id="26" name="Рисунок 5" descr="C:\Users\Завуч\Desktop\волейбол орел\IMG-202402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волейбол орел\IMG-20240206-WA00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42" cy="189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26925" cy="1891552"/>
            <wp:effectExtent l="19050" t="0" r="6725" b="0"/>
            <wp:docPr id="27" name="Рисунок 6" descr="C:\Users\Завуч\Desktop\волейбол орел\IMG-202402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волейбол орел\IMG-20240206-WA0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20" cy="189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DC" w:rsidRDefault="00D157DC" w:rsidP="00D157DC">
      <w:pPr>
        <w:tabs>
          <w:tab w:val="left" w:pos="4758"/>
        </w:tabs>
        <w:rPr>
          <w:rFonts w:ascii="Times New Roman" w:hAnsi="Times New Roman" w:cs="Times New Roman"/>
          <w:b/>
          <w:sz w:val="24"/>
          <w:szCs w:val="24"/>
        </w:rPr>
      </w:pPr>
    </w:p>
    <w:p w:rsidR="00D157DC" w:rsidRDefault="00D157DC" w:rsidP="00D157DC">
      <w:pPr>
        <w:tabs>
          <w:tab w:val="left" w:pos="4758"/>
        </w:tabs>
        <w:rPr>
          <w:rFonts w:ascii="Times New Roman" w:hAnsi="Times New Roman" w:cs="Times New Roman"/>
          <w:b/>
          <w:sz w:val="24"/>
          <w:szCs w:val="24"/>
        </w:rPr>
      </w:pPr>
    </w:p>
    <w:p w:rsidR="00705D29" w:rsidRDefault="00D157DC" w:rsidP="00D157DC">
      <w:pPr>
        <w:tabs>
          <w:tab w:val="left" w:pos="475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07342" cy="1855694"/>
            <wp:effectExtent l="19050" t="0" r="0" b="0"/>
            <wp:docPr id="28" name="Рисунок 7" descr="C:\Users\Завуч\Desktop\волейбол орел\Школы_по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волейбол орел\Школы_пост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35" cy="185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55844" cy="1766047"/>
            <wp:effectExtent l="19050" t="0" r="0" b="0"/>
            <wp:docPr id="29" name="Рисунок 8" descr="C:\Users\Завуч\Desktop\волейбол орел\IMG-2024020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волейбол орел\IMG-20240206-WA00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29" cy="176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29" w:rsidRPr="00705D29" w:rsidRDefault="00705D29" w:rsidP="00705D29">
      <w:pPr>
        <w:rPr>
          <w:rFonts w:ascii="Times New Roman" w:hAnsi="Times New Roman" w:cs="Times New Roman"/>
          <w:sz w:val="24"/>
          <w:szCs w:val="24"/>
        </w:rPr>
      </w:pPr>
    </w:p>
    <w:p w:rsidR="00705D29" w:rsidRDefault="00705D29" w:rsidP="00705D29">
      <w:pPr>
        <w:rPr>
          <w:rFonts w:ascii="Times New Roman" w:hAnsi="Times New Roman" w:cs="Times New Roman"/>
          <w:sz w:val="24"/>
          <w:szCs w:val="24"/>
        </w:rPr>
      </w:pPr>
    </w:p>
    <w:p w:rsidR="00705D29" w:rsidRPr="00405DF4" w:rsidRDefault="00705D29" w:rsidP="00705D29">
      <w:pPr>
        <w:tabs>
          <w:tab w:val="left" w:pos="3939"/>
        </w:tabs>
        <w:rPr>
          <w:rFonts w:ascii="Times New Roman" w:hAnsi="Times New Roman" w:cs="Times New Roman"/>
          <w:b/>
          <w:sz w:val="24"/>
          <w:szCs w:val="24"/>
        </w:rPr>
      </w:pPr>
      <w:r w:rsidRPr="00405DF4">
        <w:rPr>
          <w:rFonts w:ascii="Times New Roman" w:hAnsi="Times New Roman" w:cs="Times New Roman"/>
          <w:b/>
          <w:sz w:val="24"/>
          <w:szCs w:val="24"/>
        </w:rPr>
        <w:t xml:space="preserve">10 февраля 2024 </w:t>
      </w:r>
      <w:r w:rsidR="001A59EC">
        <w:rPr>
          <w:rFonts w:ascii="Times New Roman" w:hAnsi="Times New Roman" w:cs="Times New Roman"/>
          <w:b/>
          <w:sz w:val="24"/>
          <w:szCs w:val="24"/>
        </w:rPr>
        <w:t xml:space="preserve">года </w:t>
      </w:r>
      <w:r w:rsidRPr="00405DF4">
        <w:rPr>
          <w:rFonts w:ascii="Times New Roman" w:hAnsi="Times New Roman" w:cs="Times New Roman"/>
          <w:b/>
          <w:sz w:val="24"/>
          <w:szCs w:val="24"/>
        </w:rPr>
        <w:t>прошла Всероссийская акция «Лыжня России-202</w:t>
      </w:r>
      <w:r w:rsidR="00405DF4" w:rsidRPr="00405DF4">
        <w:rPr>
          <w:rFonts w:ascii="Times New Roman" w:hAnsi="Times New Roman" w:cs="Times New Roman"/>
          <w:b/>
          <w:sz w:val="24"/>
          <w:szCs w:val="24"/>
        </w:rPr>
        <w:t>4</w:t>
      </w:r>
    </w:p>
    <w:p w:rsidR="00705D29" w:rsidRDefault="00705D29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05D29" w:rsidRDefault="00705D29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7824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9045" cy="1855694"/>
            <wp:effectExtent l="19050" t="0" r="1755" b="0"/>
            <wp:docPr id="30" name="Рисунок 1" descr="C:\Users\Завуч\Desktop\лыжня\IMG-20240210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лыжня\IMG-20240210-WA0005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33" cy="185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61782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588" cy="1796280"/>
            <wp:effectExtent l="19050" t="0" r="0" b="0"/>
            <wp:docPr id="31" name="Рисунок 2" descr="C:\Users\Завуч\Desktop\лыжня\IMG-202402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лыжня\IMG-20240210-WA00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75" cy="180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29" w:rsidRDefault="00705D29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05D29" w:rsidRDefault="00617824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05D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6221" cy="2133485"/>
            <wp:effectExtent l="19050" t="0" r="0" b="0"/>
            <wp:docPr id="33" name="Рисунок 4" descr="C:\Users\Завуч\Desktop\лыжня\IMG-202402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лыжня\IMG-20240210-WA00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23" cy="213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969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0009" cy="2214282"/>
            <wp:effectExtent l="19050" t="0" r="2241" b="0"/>
            <wp:docPr id="34" name="Рисунок 5" descr="C:\Users\Завуч\Desktop\лыжня\IMG-202402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лыжня\IMG-20240210-WA00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40" cy="221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F4" w:rsidRDefault="00405DF4" w:rsidP="00405DF4">
      <w:pPr>
        <w:shd w:val="clear" w:color="auto" w:fill="FFFFFF"/>
        <w:contextualSpacing/>
        <w:rPr>
          <w:rFonts w:ascii="Times New Roman" w:hAnsi="Times New Roman" w:cs="Times New Roman"/>
          <w:sz w:val="24"/>
          <w:szCs w:val="24"/>
        </w:rPr>
      </w:pPr>
    </w:p>
    <w:p w:rsidR="00405DF4" w:rsidRPr="00405DF4" w:rsidRDefault="00405DF4" w:rsidP="00405DF4">
      <w:pPr>
        <w:shd w:val="clear" w:color="auto" w:fill="FFFFFF"/>
        <w:contextualSpacing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405DF4">
        <w:rPr>
          <w:rFonts w:ascii="Times New Roman" w:hAnsi="Times New Roman" w:cs="Times New Roman"/>
          <w:b/>
          <w:sz w:val="24"/>
          <w:szCs w:val="24"/>
        </w:rPr>
        <w:t xml:space="preserve">28 февраля </w:t>
      </w:r>
      <w:r w:rsidR="001A59EC">
        <w:rPr>
          <w:rFonts w:ascii="Times New Roman" w:hAnsi="Times New Roman" w:cs="Times New Roman"/>
          <w:b/>
          <w:sz w:val="24"/>
          <w:szCs w:val="24"/>
        </w:rPr>
        <w:t xml:space="preserve">2024 года </w:t>
      </w:r>
      <w:r w:rsidRPr="00405DF4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405DF4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многофункциональном спортивном зале МБУДО «</w:t>
      </w:r>
      <w:proofErr w:type="spellStart"/>
      <w:r w:rsidRPr="00405DF4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Залегощенская</w:t>
      </w:r>
      <w:proofErr w:type="spellEnd"/>
      <w:r w:rsidRPr="00405DF4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спортивная школа» прошло открытое первенство </w:t>
      </w:r>
      <w:proofErr w:type="spellStart"/>
      <w:r w:rsidRPr="00405DF4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Залегощенского</w:t>
      </w:r>
      <w:proofErr w:type="spellEnd"/>
      <w:r w:rsidRPr="00405DF4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района по баскетболу.  </w:t>
      </w:r>
    </w:p>
    <w:p w:rsidR="00405DF4" w:rsidRPr="00405DF4" w:rsidRDefault="00405DF4" w:rsidP="00405DF4">
      <w:pPr>
        <w:shd w:val="clear" w:color="auto" w:fill="FFFFFF"/>
        <w:contextualSpacing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405DF4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Наша команда заняла 3 место.</w:t>
      </w:r>
    </w:p>
    <w:p w:rsidR="00405DF4" w:rsidRPr="00270C76" w:rsidRDefault="00405DF4" w:rsidP="00405DF4">
      <w:pPr>
        <w:tabs>
          <w:tab w:val="left" w:pos="5136"/>
          <w:tab w:val="right" w:pos="9355"/>
        </w:tabs>
        <w:contextualSpacing/>
        <w:jc w:val="both"/>
        <w:rPr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09825" cy="1657350"/>
            <wp:effectExtent l="19050" t="0" r="0" b="0"/>
            <wp:docPr id="32" name="Рисунок 1" descr="C:\Users\Завуч\Desktop\баскетбол\IMG-202402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баскетбол\IMG-20240228-WA00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44" cy="16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258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405DF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57450" cy="1781175"/>
            <wp:effectExtent l="19050" t="0" r="0" b="0"/>
            <wp:docPr id="35" name="Рисунок 3" descr="C:\Users\Завуч\Desktop\баскетбол\IMG-2024022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баскетбол\IMG-20240228-WA00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83" cy="178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F4" w:rsidRDefault="00405DF4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05DF4" w:rsidRDefault="00405DF4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315" cy="2026024"/>
            <wp:effectExtent l="19050" t="0" r="0" b="0"/>
            <wp:docPr id="36" name="Рисунок 1" descr="C:\Users\Завуч\Desktop\баскетбол\IMG-2024022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баскетбол\IMG-20240228-WA00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09" cy="202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05D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905000"/>
            <wp:effectExtent l="19050" t="0" r="0" b="0"/>
            <wp:docPr id="37" name="Рисунок 4" descr="C:\Users\Завуч\Desktop\баскетбол\IMG-202402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баскетбол\IMG-20240228-WA00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67" cy="190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EC" w:rsidRPr="001A59EC" w:rsidRDefault="001A59EC" w:rsidP="00705D29">
      <w:pPr>
        <w:tabs>
          <w:tab w:val="left" w:pos="3939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9EC" w:rsidRPr="001A59EC" w:rsidRDefault="001A59EC" w:rsidP="001A59EC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A59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22 марта 2024 года первенство </w:t>
      </w:r>
      <w:proofErr w:type="spellStart"/>
      <w:r w:rsidRPr="001A59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Залегощенского</w:t>
      </w:r>
      <w:proofErr w:type="spellEnd"/>
      <w:r w:rsidRPr="001A59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района по настольному теннису среди обучающихся общеобразовательных учреждений. </w:t>
      </w:r>
    </w:p>
    <w:p w:rsidR="001A59EC" w:rsidRDefault="001A59EC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1421" cy="1936376"/>
            <wp:effectExtent l="19050" t="0" r="0" b="0"/>
            <wp:docPr id="38" name="Рисунок 1" descr="C:\Users\Завуч\Desktop\теннис весна\IMG-202403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теннис весна\IMG-20240322-WA00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31" cy="193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4503" cy="1873623"/>
            <wp:effectExtent l="19050" t="0" r="0" b="0"/>
            <wp:docPr id="39" name="Рисунок 2" descr="C:\Users\Завуч\Desktop\теннис весна\IMG-202403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теннис весна\IMG-20240322-WA00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83" cy="187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82" w:rsidRDefault="00502982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59EC" w:rsidRDefault="00502982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A59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1068" cy="1712259"/>
            <wp:effectExtent l="19050" t="0" r="4482" b="0"/>
            <wp:docPr id="40" name="Рисунок 3" descr="C:\Users\Завуч\Desktop\теннис весна\IMG-2024032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теннис весна\IMG-20240322-WA004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88" cy="171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0362" cy="1792941"/>
            <wp:effectExtent l="19050" t="0" r="0" b="0"/>
            <wp:docPr id="41" name="Рисунок 4" descr="C:\Users\Завуч\Desktop\теннис весна\IMG-20240322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теннис весна\IMG-20240322-WA006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89" cy="179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B5" w:rsidRDefault="006D39B5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D39B5" w:rsidRDefault="006D39B5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D39B5" w:rsidRDefault="006D39B5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D39B5" w:rsidRDefault="006D39B5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D39B5" w:rsidRPr="006D39B5" w:rsidRDefault="006D39B5" w:rsidP="006D39B5">
      <w:pPr>
        <w:rPr>
          <w:b/>
        </w:rPr>
      </w:pPr>
      <w:r w:rsidRPr="006D39B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 апреля 2024 года состоялись лично-командное первенство </w:t>
      </w:r>
      <w:proofErr w:type="spellStart"/>
      <w:r w:rsidRPr="006D39B5">
        <w:rPr>
          <w:rFonts w:ascii="Times New Roman" w:hAnsi="Times New Roman" w:cs="Times New Roman"/>
          <w:b/>
          <w:sz w:val="24"/>
          <w:szCs w:val="24"/>
        </w:rPr>
        <w:t>Залегощенского</w:t>
      </w:r>
      <w:proofErr w:type="spellEnd"/>
      <w:r w:rsidRPr="006D39B5">
        <w:rPr>
          <w:rFonts w:ascii="Times New Roman" w:hAnsi="Times New Roman" w:cs="Times New Roman"/>
          <w:b/>
          <w:sz w:val="24"/>
          <w:szCs w:val="24"/>
        </w:rPr>
        <w:t xml:space="preserve"> района по русским шашкам. Наша команда заняла 1 место.</w:t>
      </w:r>
    </w:p>
    <w:p w:rsidR="006D39B5" w:rsidRDefault="006D39B5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730188"/>
            <wp:effectExtent l="19050" t="0" r="0" b="0"/>
            <wp:docPr id="42" name="Рисунок 1" descr="C:\Users\Завуч\Desktop\шашки\IMG-202404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шашки\IMG-20240404-WA000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65" cy="1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49" cy="1730188"/>
            <wp:effectExtent l="19050" t="0" r="1" b="0"/>
            <wp:docPr id="43" name="Рисунок 2" descr="C:\Users\Завуч\Desktop\шашки\IMG-202404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шашки\IMG-20240404-WA000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65" cy="173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B5" w:rsidRDefault="006D39B5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D39B5" w:rsidRDefault="006D39B5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7651" cy="1765659"/>
            <wp:effectExtent l="19050" t="0" r="6499" b="0"/>
            <wp:docPr id="44" name="Рисунок 3" descr="C:\Users\Завуч\Desktop\шашки\IMG-202404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шашки\IMG-20240404-WA00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46" cy="176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1727" cy="1828800"/>
            <wp:effectExtent l="19050" t="0" r="6723" b="0"/>
            <wp:docPr id="45" name="Рисунок 4" descr="C:\Users\Завуч\Desktop\шашки\IMG-202404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шашки\IMG-20240404-WA00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51" cy="182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36" w:rsidRDefault="00527636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7636" w:rsidRPr="00527636" w:rsidRDefault="00527636" w:rsidP="0052763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27636">
        <w:rPr>
          <w:rFonts w:ascii="Times New Roman" w:hAnsi="Times New Roman" w:cs="Times New Roman"/>
          <w:b/>
          <w:sz w:val="24"/>
          <w:szCs w:val="24"/>
        </w:rPr>
        <w:t xml:space="preserve">20-21 апреля прошли 57-е областные командные соревнования по русским шашкам «Чудо шашки». </w:t>
      </w:r>
    </w:p>
    <w:p w:rsidR="00527636" w:rsidRDefault="00527636" w:rsidP="0052763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27636">
        <w:rPr>
          <w:rFonts w:ascii="Times New Roman" w:hAnsi="Times New Roman" w:cs="Times New Roman"/>
          <w:b/>
          <w:sz w:val="24"/>
          <w:szCs w:val="24"/>
        </w:rPr>
        <w:t>2 место среди сельских команд.</w:t>
      </w:r>
    </w:p>
    <w:p w:rsidR="00527636" w:rsidRPr="00527636" w:rsidRDefault="00527636" w:rsidP="0052763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27636" w:rsidRDefault="00527636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5891" cy="1586753"/>
            <wp:effectExtent l="19050" t="0" r="0" b="0"/>
            <wp:docPr id="46" name="Рисунок 1" descr="C:\Users\Завуч\Desktop\шашки орел\IMG-202404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шашки орел\IMG-20240421-WA00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64" cy="158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586753"/>
            <wp:effectExtent l="19050" t="0" r="0" b="0"/>
            <wp:docPr id="48" name="Рисунок 3" descr="C:\Users\Завуч\Desktop\шашки орел\IMG-202404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шашки орел\IMG-20240421-WA001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57" cy="158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36" w:rsidRDefault="00527636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7636" w:rsidRPr="00705D29" w:rsidRDefault="00527636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4235" cy="1873623"/>
            <wp:effectExtent l="19050" t="0" r="8965" b="0"/>
            <wp:docPr id="49" name="Рисунок 4" descr="C:\Users\Завуч\Desktop\шашки орел\IMG-202404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шашки орел\IMG-20240421-WA00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43" cy="187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7163" cy="1871690"/>
            <wp:effectExtent l="19050" t="0" r="6537" b="0"/>
            <wp:docPr id="50" name="Рисунок 5" descr="C:\Users\Завуч\Desktop\шашки орел\IMG-202404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шашки орел\IMG-20240421-WA00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34" cy="187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636" w:rsidRPr="00705D29" w:rsidSect="00C64E9D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characterSpacingControl w:val="doNotCompress"/>
  <w:compat/>
  <w:rsids>
    <w:rsidRoot w:val="002779AE"/>
    <w:rsid w:val="00105AE4"/>
    <w:rsid w:val="00162BD3"/>
    <w:rsid w:val="00180BA2"/>
    <w:rsid w:val="001A59EC"/>
    <w:rsid w:val="002779AE"/>
    <w:rsid w:val="00282806"/>
    <w:rsid w:val="002A1600"/>
    <w:rsid w:val="002E1364"/>
    <w:rsid w:val="00320E96"/>
    <w:rsid w:val="00347EF7"/>
    <w:rsid w:val="00405DF4"/>
    <w:rsid w:val="00423BBA"/>
    <w:rsid w:val="0043138B"/>
    <w:rsid w:val="00463581"/>
    <w:rsid w:val="004924EE"/>
    <w:rsid w:val="004A15B7"/>
    <w:rsid w:val="00502982"/>
    <w:rsid w:val="00527636"/>
    <w:rsid w:val="00597EA3"/>
    <w:rsid w:val="005F627C"/>
    <w:rsid w:val="00617824"/>
    <w:rsid w:val="006C4A5E"/>
    <w:rsid w:val="006D39B5"/>
    <w:rsid w:val="00705D29"/>
    <w:rsid w:val="00722014"/>
    <w:rsid w:val="00875853"/>
    <w:rsid w:val="008969B1"/>
    <w:rsid w:val="0093184D"/>
    <w:rsid w:val="009871B4"/>
    <w:rsid w:val="009F0C76"/>
    <w:rsid w:val="00A335B5"/>
    <w:rsid w:val="00A80C52"/>
    <w:rsid w:val="00AB0D18"/>
    <w:rsid w:val="00B0636D"/>
    <w:rsid w:val="00C64E9D"/>
    <w:rsid w:val="00D157DC"/>
    <w:rsid w:val="00D51EAC"/>
    <w:rsid w:val="00DB2866"/>
    <w:rsid w:val="00E665FE"/>
    <w:rsid w:val="00EF7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4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9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9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7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20</cp:revision>
  <dcterms:created xsi:type="dcterms:W3CDTF">2023-11-27T10:57:00Z</dcterms:created>
  <dcterms:modified xsi:type="dcterms:W3CDTF">2024-05-28T05:15:00Z</dcterms:modified>
</cp:coreProperties>
</file>